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BB3B8" w14:textId="6F6741B1" w:rsidR="00712C60" w:rsidRDefault="04343B2E" w:rsidP="00A57EFD">
      <w:pPr>
        <w:spacing w:after="0" w:line="240" w:lineRule="auto"/>
        <w:jc w:val="center"/>
        <w:rPr>
          <w:b/>
          <w:sz w:val="24"/>
          <w:szCs w:val="24"/>
        </w:rPr>
      </w:pPr>
      <w:r w:rsidRPr="006620DB">
        <w:rPr>
          <w:b/>
          <w:sz w:val="24"/>
          <w:szCs w:val="24"/>
        </w:rPr>
        <w:t>Joseph A</w:t>
      </w:r>
      <w:r w:rsidR="00D6390E" w:rsidRPr="006620DB">
        <w:rPr>
          <w:b/>
          <w:sz w:val="24"/>
          <w:szCs w:val="24"/>
        </w:rPr>
        <w:t xml:space="preserve"> McNeil IB PYP Candidate School Program of Inquiry 2020</w:t>
      </w:r>
      <w:r w:rsidR="00882C70" w:rsidRPr="006620DB">
        <w:rPr>
          <w:b/>
          <w:sz w:val="24"/>
          <w:szCs w:val="24"/>
        </w:rPr>
        <w:t>-</w:t>
      </w:r>
      <w:r w:rsidR="00D6390E" w:rsidRPr="006620DB">
        <w:rPr>
          <w:b/>
          <w:sz w:val="24"/>
          <w:szCs w:val="24"/>
        </w:rPr>
        <w:t xml:space="preserve"> 2021</w:t>
      </w:r>
    </w:p>
    <w:p w14:paraId="08A04721" w14:textId="67D4170E" w:rsidR="00A57EFD" w:rsidRPr="006620DB" w:rsidRDefault="00133012" w:rsidP="00A57E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Grades One through Six</w:t>
      </w:r>
    </w:p>
    <w:tbl>
      <w:tblPr>
        <w:tblStyle w:val="TableGrid"/>
        <w:tblW w:w="13320" w:type="dxa"/>
        <w:tblInd w:w="-275" w:type="dxa"/>
        <w:tblLayout w:type="fixed"/>
        <w:tblLook w:val="06A0" w:firstRow="1" w:lastRow="0" w:firstColumn="1" w:lastColumn="0" w:noHBand="1" w:noVBand="1"/>
      </w:tblPr>
      <w:tblGrid>
        <w:gridCol w:w="1710"/>
        <w:gridCol w:w="1980"/>
        <w:gridCol w:w="1980"/>
        <w:gridCol w:w="2009"/>
        <w:gridCol w:w="1851"/>
        <w:gridCol w:w="1851"/>
        <w:gridCol w:w="1939"/>
      </w:tblGrid>
      <w:tr w:rsidR="00133012" w14:paraId="191E5D5D" w14:textId="77777777" w:rsidTr="00133012">
        <w:tc>
          <w:tcPr>
            <w:tcW w:w="1710" w:type="dxa"/>
            <w:shd w:val="clear" w:color="auto" w:fill="FFFFFF" w:themeFill="background1"/>
          </w:tcPr>
          <w:p w14:paraId="555EFED6" w14:textId="56964B4A" w:rsidR="00712C60" w:rsidRPr="2291B4BC" w:rsidRDefault="00F243C8" w:rsidP="003D685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D33A96" wp14:editId="3486D390">
                  <wp:extent cx="600075" cy="500063"/>
                  <wp:effectExtent l="0" t="0" r="0" b="0"/>
                  <wp:docPr id="2" name="Picture 2" descr="Hempstead Union Free School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empstead Union Free School Distric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36" cy="517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shd w:val="clear" w:color="auto" w:fill="FFCCFF"/>
          </w:tcPr>
          <w:p w14:paraId="7C38CE3B" w14:textId="77777777" w:rsidR="00163ED0" w:rsidRPr="00B04803" w:rsidRDefault="00163ED0" w:rsidP="00163ED0">
            <w:pPr>
              <w:jc w:val="center"/>
              <w:rPr>
                <w:b/>
                <w:sz w:val="20"/>
                <w:szCs w:val="20"/>
              </w:rPr>
            </w:pPr>
            <w:r w:rsidRPr="00B04803">
              <w:rPr>
                <w:b/>
                <w:sz w:val="20"/>
                <w:szCs w:val="20"/>
              </w:rPr>
              <w:t>Who We Are</w:t>
            </w:r>
          </w:p>
          <w:p w14:paraId="386347B0" w14:textId="61944991" w:rsidR="00712C60" w:rsidRPr="00B04803" w:rsidRDefault="00712C60" w:rsidP="53C5E3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FFCCFF"/>
          </w:tcPr>
          <w:p w14:paraId="53C1ECA6" w14:textId="241BDB7E" w:rsidR="00712C60" w:rsidRPr="00B04803" w:rsidRDefault="00163ED0" w:rsidP="00B04803">
            <w:pPr>
              <w:jc w:val="center"/>
              <w:rPr>
                <w:b/>
                <w:sz w:val="20"/>
                <w:szCs w:val="20"/>
              </w:rPr>
            </w:pPr>
            <w:r w:rsidRPr="00B04803">
              <w:rPr>
                <w:b/>
                <w:sz w:val="20"/>
                <w:szCs w:val="20"/>
              </w:rPr>
              <w:t>Where We Are in Place &amp; Time</w:t>
            </w:r>
          </w:p>
        </w:tc>
        <w:tc>
          <w:tcPr>
            <w:tcW w:w="2009" w:type="dxa"/>
            <w:shd w:val="clear" w:color="auto" w:fill="FFCCFF"/>
          </w:tcPr>
          <w:p w14:paraId="51A0819B" w14:textId="37A735A0" w:rsidR="00712C60" w:rsidRPr="00B04803" w:rsidRDefault="00B04803" w:rsidP="00B04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We Express Ourselves</w:t>
            </w:r>
          </w:p>
        </w:tc>
        <w:tc>
          <w:tcPr>
            <w:tcW w:w="1851" w:type="dxa"/>
            <w:shd w:val="clear" w:color="auto" w:fill="FFCCFF"/>
          </w:tcPr>
          <w:p w14:paraId="15990754" w14:textId="316B0B69" w:rsidR="00712C60" w:rsidRPr="00B04803" w:rsidRDefault="00163ED0" w:rsidP="00B04803">
            <w:pPr>
              <w:jc w:val="center"/>
              <w:rPr>
                <w:b/>
                <w:sz w:val="20"/>
                <w:szCs w:val="20"/>
              </w:rPr>
            </w:pPr>
            <w:r w:rsidRPr="00B04803">
              <w:rPr>
                <w:b/>
                <w:sz w:val="20"/>
                <w:szCs w:val="20"/>
              </w:rPr>
              <w:t>How the World Works</w:t>
            </w:r>
          </w:p>
        </w:tc>
        <w:tc>
          <w:tcPr>
            <w:tcW w:w="1851" w:type="dxa"/>
            <w:shd w:val="clear" w:color="auto" w:fill="FFCCFF"/>
          </w:tcPr>
          <w:p w14:paraId="2ABAEA33" w14:textId="1E3FBA0D" w:rsidR="00712C60" w:rsidRPr="00B04803" w:rsidRDefault="00163ED0" w:rsidP="00B04803">
            <w:pPr>
              <w:jc w:val="center"/>
              <w:rPr>
                <w:b/>
                <w:sz w:val="20"/>
                <w:szCs w:val="20"/>
              </w:rPr>
            </w:pPr>
            <w:r w:rsidRPr="00B04803">
              <w:rPr>
                <w:b/>
                <w:sz w:val="20"/>
                <w:szCs w:val="20"/>
              </w:rPr>
              <w:t>How We Organize Ourselves</w:t>
            </w:r>
          </w:p>
        </w:tc>
        <w:tc>
          <w:tcPr>
            <w:tcW w:w="1939" w:type="dxa"/>
            <w:shd w:val="clear" w:color="auto" w:fill="FFCCFF"/>
          </w:tcPr>
          <w:p w14:paraId="38CC15DF" w14:textId="77777777" w:rsidR="00163ED0" w:rsidRPr="00B04803" w:rsidRDefault="00163ED0" w:rsidP="00163ED0">
            <w:pPr>
              <w:jc w:val="center"/>
              <w:rPr>
                <w:b/>
                <w:sz w:val="20"/>
                <w:szCs w:val="20"/>
              </w:rPr>
            </w:pPr>
            <w:r w:rsidRPr="00B04803">
              <w:rPr>
                <w:b/>
                <w:sz w:val="20"/>
                <w:szCs w:val="20"/>
              </w:rPr>
              <w:t>Sharing the Planet</w:t>
            </w:r>
          </w:p>
          <w:p w14:paraId="5FB76158" w14:textId="77777777" w:rsidR="00712C60" w:rsidRPr="00B04803" w:rsidRDefault="00712C60" w:rsidP="2291B4B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33012" w14:paraId="33959577" w14:textId="77777777" w:rsidTr="00133012">
        <w:tc>
          <w:tcPr>
            <w:tcW w:w="1710" w:type="dxa"/>
            <w:shd w:val="clear" w:color="auto" w:fill="FFCCFF"/>
          </w:tcPr>
          <w:p w14:paraId="1C7E48AB" w14:textId="77777777" w:rsidR="00B04803" w:rsidRDefault="00B04803" w:rsidP="00B04803">
            <w:pPr>
              <w:jc w:val="center"/>
              <w:rPr>
                <w:b/>
                <w:sz w:val="20"/>
                <w:szCs w:val="20"/>
              </w:rPr>
            </w:pPr>
            <w:r w:rsidRPr="00B04803">
              <w:rPr>
                <w:b/>
                <w:sz w:val="20"/>
                <w:szCs w:val="20"/>
              </w:rPr>
              <w:t>Transdisciplinary Theme</w:t>
            </w:r>
          </w:p>
          <w:p w14:paraId="6E94D93D" w14:textId="06739DED" w:rsidR="00B04803" w:rsidRPr="00B04803" w:rsidRDefault="00B04803" w:rsidP="00B048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CCFF"/>
          </w:tcPr>
          <w:p w14:paraId="5F5EE881" w14:textId="48CA674A" w:rsidR="00B04803" w:rsidRPr="00F243C8" w:rsidRDefault="00F243C8" w:rsidP="00F243C8">
            <w:pPr>
              <w:rPr>
                <w:b/>
                <w:sz w:val="16"/>
                <w:szCs w:val="16"/>
              </w:rPr>
            </w:pPr>
            <w:r w:rsidRPr="00F243C8">
              <w:rPr>
                <w:b/>
                <w:sz w:val="16"/>
                <w:szCs w:val="16"/>
              </w:rPr>
              <w:t>Inquiry into the nature of the self; beliefs and values; person, physical, mental, social and spiritual health; human relationships including families, friends, communities, and cultures; rights and responsibilities; what it means to be human</w:t>
            </w:r>
          </w:p>
        </w:tc>
        <w:tc>
          <w:tcPr>
            <w:tcW w:w="1980" w:type="dxa"/>
            <w:shd w:val="clear" w:color="auto" w:fill="FFCCFF"/>
          </w:tcPr>
          <w:p w14:paraId="570A73B4" w14:textId="261AD4B2" w:rsidR="00B04803" w:rsidRPr="00B04803" w:rsidRDefault="00B04803" w:rsidP="00B04803">
            <w:pPr>
              <w:rPr>
                <w:b/>
                <w:sz w:val="16"/>
                <w:szCs w:val="16"/>
              </w:rPr>
            </w:pPr>
            <w:r w:rsidRPr="00B04803">
              <w:rPr>
                <w:b/>
                <w:sz w:val="16"/>
                <w:szCs w:val="16"/>
              </w:rPr>
              <w:t>Inquiry into orientation in place and time; personal histories; homes and journeys; the discoveries, explorations and migrations of humankind; the relationship between and the interconnectedness of individuals and civilizations, from local and global perspectives</w:t>
            </w:r>
          </w:p>
        </w:tc>
        <w:tc>
          <w:tcPr>
            <w:tcW w:w="2009" w:type="dxa"/>
            <w:shd w:val="clear" w:color="auto" w:fill="FFCCFF"/>
          </w:tcPr>
          <w:p w14:paraId="4705AE3C" w14:textId="0C83A1B7" w:rsidR="00B04803" w:rsidRPr="00B04803" w:rsidRDefault="00B04803" w:rsidP="00163ED0">
            <w:pPr>
              <w:jc w:val="center"/>
              <w:rPr>
                <w:b/>
                <w:sz w:val="16"/>
                <w:szCs w:val="16"/>
              </w:rPr>
            </w:pPr>
            <w:r w:rsidRPr="00B04803">
              <w:rPr>
                <w:b/>
                <w:sz w:val="16"/>
                <w:szCs w:val="16"/>
              </w:rPr>
              <w:t>Inquiry into the ways in which we discover and express ideas, feelings, nature, culture, beliefs and values; the ways in which we reflect on, extend and enjoy our creativity; our appreciation of the aesthetic</w:t>
            </w:r>
          </w:p>
        </w:tc>
        <w:tc>
          <w:tcPr>
            <w:tcW w:w="1851" w:type="dxa"/>
            <w:shd w:val="clear" w:color="auto" w:fill="FFCCFF"/>
          </w:tcPr>
          <w:p w14:paraId="3FFA1893" w14:textId="380989D4" w:rsidR="00B04803" w:rsidRPr="00B04803" w:rsidRDefault="00B04803" w:rsidP="00163ED0">
            <w:pPr>
              <w:jc w:val="center"/>
              <w:rPr>
                <w:b/>
                <w:sz w:val="16"/>
                <w:szCs w:val="16"/>
              </w:rPr>
            </w:pPr>
            <w:r w:rsidRPr="00B04803">
              <w:rPr>
                <w:b/>
                <w:sz w:val="16"/>
                <w:szCs w:val="16"/>
              </w:rPr>
              <w:t>Inquiry into the natural world and its laws, the interaction between the natural world (physical and biological) and human societies; how humans use their understanding of scientific principles; the impact of scientific and technological advances on society and on the environment.</w:t>
            </w:r>
          </w:p>
        </w:tc>
        <w:tc>
          <w:tcPr>
            <w:tcW w:w="1851" w:type="dxa"/>
            <w:shd w:val="clear" w:color="auto" w:fill="FFCCFF"/>
          </w:tcPr>
          <w:p w14:paraId="788DA501" w14:textId="422563C8" w:rsidR="00B04803" w:rsidRPr="00B04803" w:rsidRDefault="00B04803" w:rsidP="00163ED0">
            <w:pPr>
              <w:jc w:val="center"/>
              <w:rPr>
                <w:b/>
                <w:sz w:val="16"/>
                <w:szCs w:val="16"/>
              </w:rPr>
            </w:pPr>
            <w:r w:rsidRPr="00B04803">
              <w:rPr>
                <w:b/>
                <w:sz w:val="16"/>
                <w:szCs w:val="16"/>
              </w:rPr>
              <w:t>Inquiry into the interconnectedness of human-made systems and communities; the structure and function of organizations; societal decision-making; economic activities and their impact on humankind and the environment</w:t>
            </w:r>
          </w:p>
        </w:tc>
        <w:tc>
          <w:tcPr>
            <w:tcW w:w="1939" w:type="dxa"/>
            <w:shd w:val="clear" w:color="auto" w:fill="FFCCFF"/>
          </w:tcPr>
          <w:p w14:paraId="6CFFFCE4" w14:textId="5F5657BF" w:rsidR="00B04803" w:rsidRPr="00B04803" w:rsidRDefault="00B04803" w:rsidP="00163ED0">
            <w:pPr>
              <w:jc w:val="center"/>
              <w:rPr>
                <w:b/>
                <w:sz w:val="16"/>
                <w:szCs w:val="16"/>
              </w:rPr>
            </w:pPr>
            <w:r w:rsidRPr="00B04803">
              <w:rPr>
                <w:b/>
                <w:sz w:val="16"/>
                <w:szCs w:val="16"/>
              </w:rPr>
              <w:t>Inquiry into rights and responsibilities in the struggle to share finite resources with other people and other living things; communities and the relationship within and between them; access to equal opportunities; peace and conflict resolution.</w:t>
            </w:r>
          </w:p>
        </w:tc>
      </w:tr>
      <w:tr w:rsidR="00133012" w14:paraId="7C1274E0" w14:textId="77777777" w:rsidTr="00133012">
        <w:tc>
          <w:tcPr>
            <w:tcW w:w="1710" w:type="dxa"/>
            <w:shd w:val="clear" w:color="auto" w:fill="FFFF66"/>
          </w:tcPr>
          <w:p w14:paraId="4687130F" w14:textId="0F300256" w:rsidR="00F243C8" w:rsidRPr="00B04803" w:rsidRDefault="00F243C8" w:rsidP="00B048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980" w:type="dxa"/>
            <w:shd w:val="clear" w:color="auto" w:fill="FFFF66"/>
          </w:tcPr>
          <w:p w14:paraId="46F302E9" w14:textId="52164F6C" w:rsidR="00F243C8" w:rsidRPr="00F243C8" w:rsidRDefault="00F243C8" w:rsidP="00F243C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 are family</w:t>
            </w:r>
          </w:p>
        </w:tc>
        <w:tc>
          <w:tcPr>
            <w:tcW w:w="1980" w:type="dxa"/>
            <w:shd w:val="clear" w:color="auto" w:fill="FFFF66"/>
          </w:tcPr>
          <w:p w14:paraId="73C38407" w14:textId="11D1BB92" w:rsidR="00F243C8" w:rsidRPr="00B04803" w:rsidRDefault="00F243C8" w:rsidP="00B0480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Unity in the Community</w:t>
            </w:r>
          </w:p>
        </w:tc>
        <w:tc>
          <w:tcPr>
            <w:tcW w:w="2009" w:type="dxa"/>
            <w:shd w:val="clear" w:color="auto" w:fill="FFFF66"/>
          </w:tcPr>
          <w:p w14:paraId="2EACE326" w14:textId="11C75116" w:rsidR="00F243C8" w:rsidRPr="00B04803" w:rsidRDefault="00F243C8" w:rsidP="00163E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Sound</w:t>
            </w:r>
          </w:p>
        </w:tc>
        <w:tc>
          <w:tcPr>
            <w:tcW w:w="1851" w:type="dxa"/>
            <w:shd w:val="clear" w:color="auto" w:fill="FFFF66"/>
          </w:tcPr>
          <w:p w14:paraId="39930425" w14:textId="4E4D6EF0" w:rsidR="00F243C8" w:rsidRPr="00B04803" w:rsidRDefault="000D1406" w:rsidP="00163E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Objects</w:t>
            </w:r>
            <w:r w:rsidR="00F243C8">
              <w:rPr>
                <w:b/>
                <w:sz w:val="16"/>
                <w:szCs w:val="16"/>
              </w:rPr>
              <w:t xml:space="preserve"> in the Sky</w:t>
            </w:r>
          </w:p>
        </w:tc>
        <w:tc>
          <w:tcPr>
            <w:tcW w:w="1851" w:type="dxa"/>
            <w:shd w:val="clear" w:color="auto" w:fill="FFFF66"/>
          </w:tcPr>
          <w:p w14:paraId="5812C307" w14:textId="4E68B9AC" w:rsidR="00F243C8" w:rsidRPr="00B04803" w:rsidRDefault="00F243C8" w:rsidP="00163E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Rules and laws</w:t>
            </w:r>
          </w:p>
        </w:tc>
        <w:tc>
          <w:tcPr>
            <w:tcW w:w="1939" w:type="dxa"/>
            <w:shd w:val="clear" w:color="auto" w:fill="FFFF66"/>
          </w:tcPr>
          <w:p w14:paraId="62D0B73C" w14:textId="30DBD257" w:rsidR="00F243C8" w:rsidRPr="00B04803" w:rsidRDefault="000D1406" w:rsidP="00163ED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Liv</w:t>
            </w:r>
            <w:r w:rsidR="001747DE">
              <w:rPr>
                <w:b/>
                <w:sz w:val="16"/>
                <w:szCs w:val="16"/>
              </w:rPr>
              <w:t>ing Things</w:t>
            </w:r>
          </w:p>
        </w:tc>
      </w:tr>
      <w:tr w:rsidR="2291B4BC" w14:paraId="14D1F585" w14:textId="77777777" w:rsidTr="00133012">
        <w:tc>
          <w:tcPr>
            <w:tcW w:w="1710" w:type="dxa"/>
            <w:shd w:val="clear" w:color="auto" w:fill="FFFF66"/>
          </w:tcPr>
          <w:p w14:paraId="0F741842" w14:textId="51E8964D" w:rsidR="2291B4BC" w:rsidRPr="00531848" w:rsidRDefault="2291B4BC" w:rsidP="2291B4BC">
            <w:pPr>
              <w:rPr>
                <w:b/>
                <w:sz w:val="20"/>
                <w:szCs w:val="20"/>
              </w:rPr>
            </w:pPr>
            <w:r w:rsidRPr="00531848">
              <w:rPr>
                <w:b/>
                <w:sz w:val="20"/>
                <w:szCs w:val="20"/>
              </w:rPr>
              <w:t>1</w:t>
            </w:r>
            <w:r w:rsidRPr="00531848">
              <w:rPr>
                <w:b/>
                <w:sz w:val="20"/>
                <w:szCs w:val="20"/>
                <w:vertAlign w:val="superscript"/>
              </w:rPr>
              <w:t>st</w:t>
            </w:r>
            <w:r w:rsidRPr="00531848">
              <w:rPr>
                <w:b/>
                <w:sz w:val="20"/>
                <w:szCs w:val="20"/>
              </w:rPr>
              <w:t xml:space="preserve"> Grade</w:t>
            </w:r>
          </w:p>
        </w:tc>
        <w:tc>
          <w:tcPr>
            <w:tcW w:w="1980" w:type="dxa"/>
          </w:tcPr>
          <w:p w14:paraId="6C80E5E8" w14:textId="64F41D6B" w:rsidR="2291B4BC" w:rsidRDefault="001747DE" w:rsidP="001747DE">
            <w:pPr>
              <w:rPr>
                <w:b/>
                <w:sz w:val="16"/>
                <w:szCs w:val="16"/>
              </w:rPr>
            </w:pPr>
            <w:r w:rsidRPr="001747DE">
              <w:rPr>
                <w:b/>
                <w:sz w:val="16"/>
                <w:szCs w:val="16"/>
              </w:rPr>
              <w:t>Central idea</w:t>
            </w:r>
          </w:p>
          <w:p w14:paraId="04197F58" w14:textId="27035AE4" w:rsidR="001747DE" w:rsidRPr="001747DE" w:rsidRDefault="001747DE" w:rsidP="00174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Society defines the roles of people in a family</w:t>
            </w:r>
          </w:p>
          <w:p w14:paraId="0A18C15C" w14:textId="5365E08B" w:rsidR="2291B4BC" w:rsidRDefault="000D1406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concepts</w:t>
            </w:r>
            <w:r w:rsidRPr="000D1406">
              <w:rPr>
                <w:sz w:val="16"/>
                <w:szCs w:val="16"/>
              </w:rPr>
              <w:t xml:space="preserve">: causation, perspective, </w:t>
            </w:r>
            <w:r w:rsidR="00C569AE">
              <w:rPr>
                <w:sz w:val="16"/>
                <w:szCs w:val="16"/>
              </w:rPr>
              <w:t>function</w:t>
            </w:r>
          </w:p>
          <w:p w14:paraId="295C11A2" w14:textId="77777777" w:rsidR="000D1406" w:rsidRDefault="00C569AE" w:rsidP="001747D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Related concept: </w:t>
            </w:r>
            <w:r w:rsidRPr="007051AE">
              <w:rPr>
                <w:sz w:val="16"/>
                <w:szCs w:val="16"/>
              </w:rPr>
              <w:t>impact, behavior,</w:t>
            </w:r>
            <w:r w:rsidR="007051AE" w:rsidRPr="007051AE">
              <w:rPr>
                <w:sz w:val="16"/>
                <w:szCs w:val="16"/>
              </w:rPr>
              <w:t xml:space="preserve"> subjectivity</w:t>
            </w:r>
          </w:p>
          <w:p w14:paraId="570E1E54" w14:textId="77777777" w:rsidR="003B4DB2" w:rsidRDefault="003B4DB2" w:rsidP="001747DE">
            <w:pPr>
              <w:rPr>
                <w:b/>
                <w:sz w:val="16"/>
                <w:szCs w:val="16"/>
              </w:rPr>
            </w:pPr>
            <w:r w:rsidRPr="003B4DB2">
              <w:rPr>
                <w:b/>
                <w:sz w:val="16"/>
                <w:szCs w:val="16"/>
              </w:rPr>
              <w:t>Lines of inquiry:</w:t>
            </w:r>
          </w:p>
          <w:p w14:paraId="01D17091" w14:textId="77777777" w:rsidR="003B4DB2" w:rsidRPr="00C65FF7" w:rsidRDefault="003B4DB2" w:rsidP="001747DE">
            <w:pPr>
              <w:rPr>
                <w:sz w:val="16"/>
                <w:szCs w:val="16"/>
              </w:rPr>
            </w:pPr>
            <w:r w:rsidRPr="002F441F">
              <w:rPr>
                <w:b/>
                <w:sz w:val="16"/>
                <w:szCs w:val="16"/>
              </w:rPr>
              <w:t>*</w:t>
            </w:r>
            <w:r w:rsidRPr="00C65FF7">
              <w:rPr>
                <w:sz w:val="16"/>
                <w:szCs w:val="16"/>
              </w:rPr>
              <w:t>Citizenship</w:t>
            </w:r>
          </w:p>
          <w:p w14:paraId="3512EA98" w14:textId="77777777" w:rsidR="003B4DB2" w:rsidRPr="00C65FF7" w:rsidRDefault="003B4DB2" w:rsidP="001747DE">
            <w:pPr>
              <w:rPr>
                <w:sz w:val="16"/>
                <w:szCs w:val="16"/>
              </w:rPr>
            </w:pPr>
            <w:r w:rsidRPr="002F441F">
              <w:rPr>
                <w:b/>
                <w:sz w:val="16"/>
                <w:szCs w:val="16"/>
              </w:rPr>
              <w:t>*</w:t>
            </w:r>
            <w:r w:rsidR="00C65FF7" w:rsidRPr="00C65FF7">
              <w:rPr>
                <w:sz w:val="16"/>
                <w:szCs w:val="16"/>
              </w:rPr>
              <w:t>society function</w:t>
            </w:r>
          </w:p>
          <w:p w14:paraId="27B52B9F" w14:textId="1545B814" w:rsidR="00C65FF7" w:rsidRPr="003B4DB2" w:rsidRDefault="00C65FF7" w:rsidP="001747DE">
            <w:pPr>
              <w:rPr>
                <w:b/>
                <w:sz w:val="16"/>
                <w:szCs w:val="16"/>
              </w:rPr>
            </w:pPr>
            <w:r w:rsidRPr="002F441F">
              <w:rPr>
                <w:b/>
                <w:sz w:val="16"/>
                <w:szCs w:val="16"/>
              </w:rPr>
              <w:t>*</w:t>
            </w:r>
            <w:r w:rsidRPr="00C65FF7">
              <w:rPr>
                <w:sz w:val="16"/>
                <w:szCs w:val="16"/>
              </w:rPr>
              <w:t>knowledge of symbols</w:t>
            </w:r>
          </w:p>
        </w:tc>
        <w:tc>
          <w:tcPr>
            <w:tcW w:w="1980" w:type="dxa"/>
          </w:tcPr>
          <w:p w14:paraId="482E1B55" w14:textId="77777777" w:rsidR="001747DE" w:rsidRPr="001747DE" w:rsidRDefault="001747DE" w:rsidP="001747DE">
            <w:pPr>
              <w:rPr>
                <w:b/>
                <w:sz w:val="16"/>
                <w:szCs w:val="16"/>
              </w:rPr>
            </w:pPr>
            <w:r w:rsidRPr="001747DE">
              <w:rPr>
                <w:b/>
                <w:sz w:val="16"/>
                <w:szCs w:val="16"/>
              </w:rPr>
              <w:t>Central idea</w:t>
            </w:r>
          </w:p>
          <w:p w14:paraId="3395D9AB" w14:textId="7CAAFF17" w:rsidR="2291B4BC" w:rsidRPr="000D1406" w:rsidRDefault="0063220E" w:rsidP="001747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Community</w:t>
            </w:r>
            <w:bookmarkStart w:id="0" w:name="_GoBack"/>
            <w:bookmarkEnd w:id="0"/>
            <w:r w:rsidR="001747DE" w:rsidRPr="000D1406">
              <w:rPr>
                <w:sz w:val="16"/>
                <w:szCs w:val="16"/>
              </w:rPr>
              <w:t xml:space="preserve"> history provides cultural diversity around the world.</w:t>
            </w:r>
          </w:p>
          <w:p w14:paraId="20B7E5CA" w14:textId="7B84007B" w:rsidR="2291B4BC" w:rsidRPr="001747DE" w:rsidRDefault="000D1406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Key concepts: </w:t>
            </w:r>
            <w:r w:rsidRPr="000D1406">
              <w:rPr>
                <w:sz w:val="16"/>
                <w:szCs w:val="16"/>
              </w:rPr>
              <w:t>causation, connection, perspective</w:t>
            </w:r>
          </w:p>
          <w:p w14:paraId="7B3DF425" w14:textId="45109A34" w:rsidR="2291B4BC" w:rsidRPr="001747DE" w:rsidRDefault="00C569AE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Related concept:</w:t>
            </w:r>
            <w:r w:rsidR="007051AE">
              <w:rPr>
                <w:b/>
                <w:sz w:val="16"/>
                <w:szCs w:val="16"/>
              </w:rPr>
              <w:t xml:space="preserve"> </w:t>
            </w:r>
            <w:r w:rsidR="007051AE" w:rsidRPr="007051AE">
              <w:rPr>
                <w:sz w:val="16"/>
                <w:szCs w:val="16"/>
              </w:rPr>
              <w:t>pattern,</w:t>
            </w:r>
            <w:r w:rsidR="007051AE">
              <w:rPr>
                <w:sz w:val="16"/>
                <w:szCs w:val="16"/>
              </w:rPr>
              <w:t xml:space="preserve"> </w:t>
            </w:r>
            <w:r w:rsidR="007051AE" w:rsidRPr="007051AE">
              <w:rPr>
                <w:sz w:val="16"/>
                <w:szCs w:val="16"/>
              </w:rPr>
              <w:t>relationships, beliefs</w:t>
            </w:r>
          </w:p>
          <w:p w14:paraId="4BE9A74A" w14:textId="77777777" w:rsidR="00C65FF7" w:rsidRDefault="00C65FF7" w:rsidP="00C65FF7">
            <w:pPr>
              <w:rPr>
                <w:b/>
                <w:sz w:val="16"/>
                <w:szCs w:val="16"/>
              </w:rPr>
            </w:pPr>
            <w:r w:rsidRPr="003B4DB2">
              <w:rPr>
                <w:b/>
                <w:sz w:val="16"/>
                <w:szCs w:val="16"/>
              </w:rPr>
              <w:t>Lines of inquiry:</w:t>
            </w:r>
          </w:p>
          <w:p w14:paraId="5AC1B51B" w14:textId="0B194ECA" w:rsidR="2291B4BC" w:rsidRPr="002F441F" w:rsidRDefault="002F441F" w:rsidP="001747DE">
            <w:pPr>
              <w:rPr>
                <w:sz w:val="16"/>
                <w:szCs w:val="16"/>
              </w:rPr>
            </w:pPr>
            <w:r w:rsidRPr="002F441F">
              <w:rPr>
                <w:b/>
                <w:sz w:val="16"/>
                <w:szCs w:val="16"/>
              </w:rPr>
              <w:t>*</w:t>
            </w:r>
            <w:r w:rsidRPr="002F441F">
              <w:rPr>
                <w:sz w:val="16"/>
                <w:szCs w:val="16"/>
              </w:rPr>
              <w:t>How people of different cultures are alike and different</w:t>
            </w:r>
          </w:p>
          <w:p w14:paraId="5AE2C245" w14:textId="51E1EE21" w:rsidR="00E30B30" w:rsidRPr="002F441F" w:rsidRDefault="00E30B30" w:rsidP="001747DE">
            <w:pPr>
              <w:rPr>
                <w:sz w:val="16"/>
                <w:szCs w:val="16"/>
              </w:rPr>
            </w:pPr>
            <w:r w:rsidRPr="002F441F">
              <w:rPr>
                <w:b/>
                <w:sz w:val="16"/>
                <w:szCs w:val="16"/>
              </w:rPr>
              <w:t>*</w:t>
            </w:r>
            <w:r w:rsidR="002F441F" w:rsidRPr="002F441F">
              <w:rPr>
                <w:sz w:val="16"/>
                <w:szCs w:val="16"/>
              </w:rPr>
              <w:t>family culture</w:t>
            </w:r>
          </w:p>
          <w:p w14:paraId="3464728C" w14:textId="02CD967B" w:rsidR="002F441F" w:rsidRPr="001747DE" w:rsidRDefault="002F441F" w:rsidP="001747DE">
            <w:pPr>
              <w:rPr>
                <w:b/>
                <w:sz w:val="16"/>
                <w:szCs w:val="16"/>
              </w:rPr>
            </w:pPr>
            <w:r w:rsidRPr="002F441F">
              <w:rPr>
                <w:b/>
                <w:sz w:val="16"/>
                <w:szCs w:val="16"/>
              </w:rPr>
              <w:t>*</w:t>
            </w:r>
            <w:r w:rsidRPr="002F441F">
              <w:rPr>
                <w:sz w:val="16"/>
                <w:szCs w:val="16"/>
              </w:rPr>
              <w:t>identify places on a map using symbols &amp; cardinal directions</w:t>
            </w:r>
          </w:p>
        </w:tc>
        <w:tc>
          <w:tcPr>
            <w:tcW w:w="2009" w:type="dxa"/>
          </w:tcPr>
          <w:p w14:paraId="2BDB5935" w14:textId="4FB64BB6" w:rsidR="001747DE" w:rsidRPr="001747DE" w:rsidRDefault="001747DE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</w:t>
            </w:r>
            <w:r w:rsidRPr="001747DE">
              <w:rPr>
                <w:b/>
                <w:sz w:val="16"/>
                <w:szCs w:val="16"/>
              </w:rPr>
              <w:t>entral idea</w:t>
            </w:r>
          </w:p>
          <w:p w14:paraId="47FC10D2" w14:textId="752E08B2" w:rsidR="2291B4BC" w:rsidRPr="001747DE" w:rsidRDefault="001747DE" w:rsidP="001747DE">
            <w:pPr>
              <w:rPr>
                <w:sz w:val="16"/>
                <w:szCs w:val="16"/>
              </w:rPr>
            </w:pPr>
            <w:r w:rsidRPr="001747DE">
              <w:rPr>
                <w:sz w:val="16"/>
                <w:szCs w:val="16"/>
              </w:rPr>
              <w:t>Knowing that sound comes from different sources and has different properties helps us to understand that it is an</w:t>
            </w:r>
            <w:r w:rsidRPr="001747DE">
              <w:rPr>
                <w:b/>
                <w:sz w:val="16"/>
                <w:szCs w:val="16"/>
              </w:rPr>
              <w:t xml:space="preserve"> </w:t>
            </w:r>
            <w:r w:rsidRPr="001747DE">
              <w:rPr>
                <w:sz w:val="16"/>
                <w:szCs w:val="16"/>
              </w:rPr>
              <w:t>essential resource</w:t>
            </w:r>
          </w:p>
          <w:p w14:paraId="5B23CE69" w14:textId="57609F4E" w:rsidR="2291B4BC" w:rsidRPr="00C569AE" w:rsidRDefault="000D1406" w:rsidP="001747D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Key concepts: </w:t>
            </w:r>
            <w:r w:rsidRPr="00C569AE">
              <w:rPr>
                <w:sz w:val="16"/>
                <w:szCs w:val="16"/>
              </w:rPr>
              <w:t xml:space="preserve">function, </w:t>
            </w:r>
            <w:r w:rsidR="00C569AE" w:rsidRPr="00C569AE">
              <w:rPr>
                <w:sz w:val="16"/>
                <w:szCs w:val="16"/>
              </w:rPr>
              <w:t>causation</w:t>
            </w:r>
          </w:p>
          <w:p w14:paraId="32E0E966" w14:textId="77777777" w:rsidR="2291B4BC" w:rsidRDefault="00C569AE" w:rsidP="001747D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Related concept:</w:t>
            </w:r>
            <w:r w:rsidR="007051AE">
              <w:rPr>
                <w:b/>
                <w:sz w:val="16"/>
                <w:szCs w:val="16"/>
              </w:rPr>
              <w:t xml:space="preserve"> </w:t>
            </w:r>
            <w:r w:rsidR="007051AE" w:rsidRPr="007051AE">
              <w:rPr>
                <w:sz w:val="16"/>
                <w:szCs w:val="16"/>
              </w:rPr>
              <w:t>pattern, communication</w:t>
            </w:r>
          </w:p>
          <w:p w14:paraId="7966C33F" w14:textId="77777777" w:rsidR="00C65FF7" w:rsidRDefault="00C65FF7" w:rsidP="00C65FF7">
            <w:pPr>
              <w:rPr>
                <w:b/>
                <w:sz w:val="16"/>
                <w:szCs w:val="16"/>
              </w:rPr>
            </w:pPr>
            <w:r w:rsidRPr="003B4DB2">
              <w:rPr>
                <w:b/>
                <w:sz w:val="16"/>
                <w:szCs w:val="16"/>
              </w:rPr>
              <w:t>Lines of inquiry:</w:t>
            </w:r>
          </w:p>
          <w:p w14:paraId="15BE32C5" w14:textId="77777777" w:rsidR="00C65FF7" w:rsidRPr="00412D28" w:rsidRDefault="00412D28" w:rsidP="001747D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412D28">
              <w:rPr>
                <w:sz w:val="16"/>
                <w:szCs w:val="16"/>
              </w:rPr>
              <w:t>Communicating with sound</w:t>
            </w:r>
          </w:p>
          <w:p w14:paraId="3F161DC1" w14:textId="77777777" w:rsidR="00412D28" w:rsidRDefault="00412D28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412D28">
              <w:rPr>
                <w:sz w:val="16"/>
                <w:szCs w:val="16"/>
              </w:rPr>
              <w:t>properties of sound</w:t>
            </w:r>
          </w:p>
          <w:p w14:paraId="7ED2D298" w14:textId="6EBE2395" w:rsidR="00412D28" w:rsidRPr="001747DE" w:rsidRDefault="00412D28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* </w:t>
            </w:r>
            <w:r w:rsidRPr="00412D28">
              <w:rPr>
                <w:sz w:val="16"/>
                <w:szCs w:val="16"/>
              </w:rPr>
              <w:t>function of sound</w:t>
            </w:r>
          </w:p>
        </w:tc>
        <w:tc>
          <w:tcPr>
            <w:tcW w:w="1851" w:type="dxa"/>
          </w:tcPr>
          <w:p w14:paraId="30F83480" w14:textId="77777777" w:rsidR="000D1406" w:rsidRPr="000D1406" w:rsidRDefault="000D1406" w:rsidP="001747DE">
            <w:pPr>
              <w:rPr>
                <w:b/>
                <w:sz w:val="16"/>
                <w:szCs w:val="16"/>
              </w:rPr>
            </w:pPr>
            <w:r w:rsidRPr="000D1406">
              <w:rPr>
                <w:b/>
                <w:sz w:val="16"/>
                <w:szCs w:val="16"/>
              </w:rPr>
              <w:t>Central idea</w:t>
            </w:r>
          </w:p>
          <w:p w14:paraId="5AF1CA35" w14:textId="3937C2D9" w:rsidR="2291B4BC" w:rsidRDefault="001747DE" w:rsidP="001747DE">
            <w:pPr>
              <w:rPr>
                <w:sz w:val="16"/>
                <w:szCs w:val="16"/>
              </w:rPr>
            </w:pPr>
            <w:r w:rsidRPr="000D1406">
              <w:rPr>
                <w:sz w:val="16"/>
                <w:szCs w:val="16"/>
              </w:rPr>
              <w:t xml:space="preserve">The universe commands the sun, stars, and moon, to formulate the changes of </w:t>
            </w:r>
            <w:r w:rsidR="000D1406" w:rsidRPr="000D1406">
              <w:rPr>
                <w:sz w:val="16"/>
                <w:szCs w:val="16"/>
              </w:rPr>
              <w:t>the seasons</w:t>
            </w:r>
            <w:r w:rsidRPr="000D1406">
              <w:rPr>
                <w:sz w:val="16"/>
                <w:szCs w:val="16"/>
              </w:rPr>
              <w:t xml:space="preserve"> which optimizes our natural human existence.</w:t>
            </w:r>
          </w:p>
          <w:p w14:paraId="351339D9" w14:textId="77777777" w:rsidR="000D1406" w:rsidRDefault="000D1406" w:rsidP="001747D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concepts</w:t>
            </w:r>
            <w:r w:rsidR="00C569AE">
              <w:rPr>
                <w:b/>
                <w:sz w:val="16"/>
                <w:szCs w:val="16"/>
              </w:rPr>
              <w:t xml:space="preserve">: </w:t>
            </w:r>
            <w:r w:rsidR="00C569AE" w:rsidRPr="00C569AE">
              <w:rPr>
                <w:sz w:val="16"/>
                <w:szCs w:val="16"/>
              </w:rPr>
              <w:t>change,</w:t>
            </w:r>
            <w:r w:rsidR="00C569AE">
              <w:rPr>
                <w:sz w:val="16"/>
                <w:szCs w:val="16"/>
              </w:rPr>
              <w:t xml:space="preserve"> </w:t>
            </w:r>
            <w:r w:rsidR="00C569AE" w:rsidRPr="00C569AE">
              <w:rPr>
                <w:sz w:val="16"/>
                <w:szCs w:val="16"/>
              </w:rPr>
              <w:t>causation,</w:t>
            </w:r>
            <w:r w:rsidR="00C569AE">
              <w:rPr>
                <w:sz w:val="16"/>
                <w:szCs w:val="16"/>
              </w:rPr>
              <w:t xml:space="preserve"> </w:t>
            </w:r>
            <w:r w:rsidR="00C569AE" w:rsidRPr="00C569AE">
              <w:rPr>
                <w:sz w:val="16"/>
                <w:szCs w:val="16"/>
              </w:rPr>
              <w:t>connection</w:t>
            </w:r>
          </w:p>
          <w:p w14:paraId="70E8EB73" w14:textId="77777777" w:rsidR="00C569AE" w:rsidRDefault="00C569AE" w:rsidP="001747D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Related concept:</w:t>
            </w:r>
            <w:r w:rsidR="007051AE">
              <w:rPr>
                <w:b/>
                <w:sz w:val="16"/>
                <w:szCs w:val="16"/>
              </w:rPr>
              <w:t xml:space="preserve"> </w:t>
            </w:r>
            <w:r w:rsidR="007051AE" w:rsidRPr="003B4DB2">
              <w:rPr>
                <w:sz w:val="16"/>
                <w:szCs w:val="16"/>
              </w:rPr>
              <w:t>cycles,</w:t>
            </w:r>
            <w:r w:rsidR="003B4DB2" w:rsidRPr="003B4DB2">
              <w:rPr>
                <w:sz w:val="16"/>
                <w:szCs w:val="16"/>
              </w:rPr>
              <w:t xml:space="preserve"> patterns, systems</w:t>
            </w:r>
          </w:p>
          <w:p w14:paraId="247A4593" w14:textId="77777777" w:rsidR="00C65FF7" w:rsidRDefault="00C65FF7" w:rsidP="00C65FF7">
            <w:pPr>
              <w:rPr>
                <w:b/>
                <w:sz w:val="16"/>
                <w:szCs w:val="16"/>
              </w:rPr>
            </w:pPr>
            <w:r w:rsidRPr="003B4DB2">
              <w:rPr>
                <w:b/>
                <w:sz w:val="16"/>
                <w:szCs w:val="16"/>
              </w:rPr>
              <w:t>Lines of inquiry:</w:t>
            </w:r>
          </w:p>
          <w:p w14:paraId="11BD3D80" w14:textId="77777777" w:rsidR="00C65FF7" w:rsidRDefault="00412D28" w:rsidP="001747DE">
            <w:pPr>
              <w:rPr>
                <w:sz w:val="16"/>
                <w:szCs w:val="16"/>
              </w:rPr>
            </w:pPr>
            <w:r w:rsidRPr="00412D28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changes to the earth</w:t>
            </w:r>
          </w:p>
          <w:p w14:paraId="595EF674" w14:textId="77777777" w:rsidR="00412D28" w:rsidRDefault="00412D28" w:rsidP="001747DE">
            <w:pPr>
              <w:rPr>
                <w:sz w:val="16"/>
                <w:szCs w:val="16"/>
              </w:rPr>
            </w:pPr>
            <w:r w:rsidRPr="00412D28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solutions to prevent Wind and water from changing the land</w:t>
            </w:r>
          </w:p>
          <w:p w14:paraId="5B2B7423" w14:textId="73958DD9" w:rsidR="00412D28" w:rsidRPr="000D1406" w:rsidRDefault="00412D28" w:rsidP="001747DE">
            <w:pPr>
              <w:rPr>
                <w:sz w:val="16"/>
                <w:szCs w:val="16"/>
              </w:rPr>
            </w:pPr>
            <w:r w:rsidRPr="00412D28"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Movement of the sun, moon, and earth</w:t>
            </w:r>
          </w:p>
        </w:tc>
        <w:tc>
          <w:tcPr>
            <w:tcW w:w="1851" w:type="dxa"/>
          </w:tcPr>
          <w:p w14:paraId="4B892E9A" w14:textId="77777777" w:rsidR="001747DE" w:rsidRPr="001747DE" w:rsidRDefault="001747DE" w:rsidP="001747DE">
            <w:pPr>
              <w:rPr>
                <w:b/>
                <w:sz w:val="16"/>
                <w:szCs w:val="16"/>
              </w:rPr>
            </w:pPr>
            <w:r w:rsidRPr="001747DE">
              <w:rPr>
                <w:b/>
                <w:sz w:val="16"/>
                <w:szCs w:val="16"/>
              </w:rPr>
              <w:t>Central idea</w:t>
            </w:r>
          </w:p>
          <w:p w14:paraId="041BC64F" w14:textId="481DB1CB" w:rsidR="2291B4BC" w:rsidRPr="000D1406" w:rsidRDefault="000D1406" w:rsidP="001747DE">
            <w:pPr>
              <w:rPr>
                <w:sz w:val="16"/>
                <w:szCs w:val="16"/>
              </w:rPr>
            </w:pPr>
            <w:r w:rsidRPr="000D1406">
              <w:rPr>
                <w:sz w:val="16"/>
                <w:szCs w:val="16"/>
              </w:rPr>
              <w:t>Government defines the roles of people in a community.</w:t>
            </w:r>
          </w:p>
          <w:p w14:paraId="56D50C88" w14:textId="10BD5DF8" w:rsidR="2291B4BC" w:rsidRPr="001747DE" w:rsidRDefault="000D1406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concepts</w:t>
            </w:r>
            <w:r w:rsidR="00C569AE">
              <w:rPr>
                <w:b/>
                <w:sz w:val="16"/>
                <w:szCs w:val="16"/>
              </w:rPr>
              <w:t xml:space="preserve">: </w:t>
            </w:r>
            <w:r w:rsidR="00C569AE" w:rsidRPr="00C569AE">
              <w:rPr>
                <w:sz w:val="16"/>
                <w:szCs w:val="16"/>
              </w:rPr>
              <w:t>responsibility, form, reflection</w:t>
            </w:r>
          </w:p>
          <w:p w14:paraId="02AF8489" w14:textId="77777777" w:rsidR="2291B4BC" w:rsidRDefault="00C569AE" w:rsidP="001747D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Related concept:</w:t>
            </w:r>
            <w:r w:rsidR="003B4DB2">
              <w:rPr>
                <w:b/>
                <w:sz w:val="16"/>
                <w:szCs w:val="16"/>
              </w:rPr>
              <w:t xml:space="preserve"> </w:t>
            </w:r>
            <w:r w:rsidR="003B4DB2" w:rsidRPr="003B4DB2">
              <w:rPr>
                <w:sz w:val="16"/>
                <w:szCs w:val="16"/>
              </w:rPr>
              <w:t>differences, relationships, interdependence</w:t>
            </w:r>
          </w:p>
          <w:p w14:paraId="227C2642" w14:textId="77777777" w:rsidR="00C65FF7" w:rsidRDefault="00C65FF7" w:rsidP="00C65FF7">
            <w:pPr>
              <w:rPr>
                <w:b/>
                <w:sz w:val="16"/>
                <w:szCs w:val="16"/>
              </w:rPr>
            </w:pPr>
            <w:r w:rsidRPr="003B4DB2">
              <w:rPr>
                <w:b/>
                <w:sz w:val="16"/>
                <w:szCs w:val="16"/>
              </w:rPr>
              <w:t>Lines of inquiry:</w:t>
            </w:r>
          </w:p>
          <w:p w14:paraId="4490A0AA" w14:textId="77777777" w:rsidR="00C65FF7" w:rsidRDefault="00412D28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="00531848" w:rsidRPr="00531848">
              <w:rPr>
                <w:sz w:val="16"/>
                <w:szCs w:val="16"/>
              </w:rPr>
              <w:t>organization and function of government</w:t>
            </w:r>
          </w:p>
          <w:p w14:paraId="57F71087" w14:textId="77777777" w:rsidR="00531848" w:rsidRPr="00531848" w:rsidRDefault="00531848" w:rsidP="001747D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531848">
              <w:rPr>
                <w:sz w:val="16"/>
                <w:szCs w:val="16"/>
              </w:rPr>
              <w:t>Democracy</w:t>
            </w:r>
          </w:p>
          <w:p w14:paraId="3DBAC231" w14:textId="482EB745" w:rsidR="00531848" w:rsidRPr="001747DE" w:rsidRDefault="00531848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531848">
              <w:rPr>
                <w:sz w:val="16"/>
                <w:szCs w:val="16"/>
              </w:rPr>
              <w:t>historical and political figures</w:t>
            </w:r>
          </w:p>
        </w:tc>
        <w:tc>
          <w:tcPr>
            <w:tcW w:w="1939" w:type="dxa"/>
          </w:tcPr>
          <w:p w14:paraId="68CDA654" w14:textId="77777777" w:rsidR="001747DE" w:rsidRPr="001747DE" w:rsidRDefault="001747DE" w:rsidP="001747DE">
            <w:pPr>
              <w:rPr>
                <w:b/>
                <w:sz w:val="16"/>
                <w:szCs w:val="16"/>
              </w:rPr>
            </w:pPr>
            <w:r w:rsidRPr="001747DE">
              <w:rPr>
                <w:b/>
                <w:sz w:val="16"/>
                <w:szCs w:val="16"/>
              </w:rPr>
              <w:t>Central idea</w:t>
            </w:r>
          </w:p>
          <w:p w14:paraId="4F06E4CA" w14:textId="6F5445EA" w:rsidR="2291B4BC" w:rsidRPr="000D1406" w:rsidRDefault="000D1406" w:rsidP="001747DE">
            <w:pPr>
              <w:rPr>
                <w:sz w:val="16"/>
                <w:szCs w:val="16"/>
              </w:rPr>
            </w:pPr>
            <w:r w:rsidRPr="000D1406">
              <w:rPr>
                <w:sz w:val="16"/>
                <w:szCs w:val="16"/>
              </w:rPr>
              <w:t>Living things provide vital resources to sustain life</w:t>
            </w:r>
            <w:r>
              <w:rPr>
                <w:sz w:val="16"/>
                <w:szCs w:val="16"/>
              </w:rPr>
              <w:t>.</w:t>
            </w:r>
          </w:p>
          <w:p w14:paraId="72446597" w14:textId="65985651" w:rsidR="2291B4BC" w:rsidRPr="001747DE" w:rsidRDefault="000D1406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concepts</w:t>
            </w:r>
            <w:r w:rsidR="00C569AE">
              <w:rPr>
                <w:b/>
                <w:sz w:val="16"/>
                <w:szCs w:val="16"/>
              </w:rPr>
              <w:t xml:space="preserve">: </w:t>
            </w:r>
            <w:r w:rsidR="00C569AE" w:rsidRPr="00C569AE">
              <w:rPr>
                <w:sz w:val="16"/>
                <w:szCs w:val="16"/>
              </w:rPr>
              <w:t>form, function, change</w:t>
            </w:r>
          </w:p>
          <w:p w14:paraId="65A8CFC0" w14:textId="77777777" w:rsidR="2291B4BC" w:rsidRDefault="00C569AE" w:rsidP="001747D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Related concept:</w:t>
            </w:r>
            <w:r w:rsidR="003B4DB2">
              <w:rPr>
                <w:b/>
                <w:sz w:val="16"/>
                <w:szCs w:val="16"/>
              </w:rPr>
              <w:t xml:space="preserve"> </w:t>
            </w:r>
            <w:r w:rsidR="003B4DB2" w:rsidRPr="003B4DB2">
              <w:rPr>
                <w:sz w:val="16"/>
                <w:szCs w:val="16"/>
              </w:rPr>
              <w:t>behaviors,</w:t>
            </w:r>
            <w:r w:rsidR="003B4DB2">
              <w:rPr>
                <w:sz w:val="16"/>
                <w:szCs w:val="16"/>
              </w:rPr>
              <w:t xml:space="preserve"> </w:t>
            </w:r>
            <w:r w:rsidR="003B4DB2" w:rsidRPr="003B4DB2">
              <w:rPr>
                <w:sz w:val="16"/>
                <w:szCs w:val="16"/>
              </w:rPr>
              <w:t>structure,</w:t>
            </w:r>
            <w:r w:rsidR="003B4DB2">
              <w:rPr>
                <w:sz w:val="16"/>
                <w:szCs w:val="16"/>
              </w:rPr>
              <w:t xml:space="preserve"> </w:t>
            </w:r>
            <w:r w:rsidR="003B4DB2" w:rsidRPr="003B4DB2">
              <w:rPr>
                <w:sz w:val="16"/>
                <w:szCs w:val="16"/>
              </w:rPr>
              <w:t>adaptation</w:t>
            </w:r>
          </w:p>
          <w:p w14:paraId="32C28357" w14:textId="77777777" w:rsidR="00C65FF7" w:rsidRDefault="00C65FF7" w:rsidP="00C65FF7">
            <w:pPr>
              <w:rPr>
                <w:b/>
                <w:sz w:val="16"/>
                <w:szCs w:val="16"/>
              </w:rPr>
            </w:pPr>
            <w:r w:rsidRPr="003B4DB2">
              <w:rPr>
                <w:b/>
                <w:sz w:val="16"/>
                <w:szCs w:val="16"/>
              </w:rPr>
              <w:t>Lines of inquiry:</w:t>
            </w:r>
          </w:p>
          <w:p w14:paraId="6715A63C" w14:textId="77777777" w:rsidR="00C65FF7" w:rsidRDefault="00531848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531848">
              <w:rPr>
                <w:sz w:val="16"/>
                <w:szCs w:val="16"/>
              </w:rPr>
              <w:t>Plant structure, life cycles and habitats</w:t>
            </w:r>
          </w:p>
          <w:p w14:paraId="591A5E17" w14:textId="77777777" w:rsidR="00531848" w:rsidRPr="00531848" w:rsidRDefault="00531848" w:rsidP="001747D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531848">
              <w:rPr>
                <w:sz w:val="16"/>
                <w:szCs w:val="16"/>
              </w:rPr>
              <w:t>Environmental effects on living things</w:t>
            </w:r>
          </w:p>
          <w:p w14:paraId="675C6F03" w14:textId="4E8E2A2B" w:rsidR="00531848" w:rsidRPr="001747DE" w:rsidRDefault="00531848" w:rsidP="001747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531848">
              <w:rPr>
                <w:sz w:val="16"/>
                <w:szCs w:val="16"/>
              </w:rPr>
              <w:t>Life on land and in water</w:t>
            </w:r>
          </w:p>
        </w:tc>
      </w:tr>
      <w:tr w:rsidR="00133012" w14:paraId="44145B17" w14:textId="77777777" w:rsidTr="00133012">
        <w:tc>
          <w:tcPr>
            <w:tcW w:w="1710" w:type="dxa"/>
            <w:shd w:val="clear" w:color="auto" w:fill="FFE599" w:themeFill="accent4" w:themeFillTint="66"/>
          </w:tcPr>
          <w:p w14:paraId="7D7F6F65" w14:textId="52FFDA1A" w:rsidR="006620DB" w:rsidRPr="00531848" w:rsidRDefault="00531848" w:rsidP="006620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1CE172D3" w14:textId="0882464C" w:rsidR="00531848" w:rsidRPr="001747DE" w:rsidRDefault="00531848" w:rsidP="00662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Active Citizenship</w:t>
            </w:r>
          </w:p>
        </w:tc>
        <w:tc>
          <w:tcPr>
            <w:tcW w:w="1980" w:type="dxa"/>
            <w:shd w:val="clear" w:color="auto" w:fill="FFE599" w:themeFill="accent4" w:themeFillTint="66"/>
          </w:tcPr>
          <w:p w14:paraId="0FFEC952" w14:textId="214F8B76" w:rsidR="00531848" w:rsidRPr="001747DE" w:rsidRDefault="002317A1" w:rsidP="00662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Geography of Communities</w:t>
            </w:r>
          </w:p>
        </w:tc>
        <w:tc>
          <w:tcPr>
            <w:tcW w:w="2009" w:type="dxa"/>
            <w:shd w:val="clear" w:color="auto" w:fill="FFE599" w:themeFill="accent4" w:themeFillTint="66"/>
          </w:tcPr>
          <w:p w14:paraId="3C7DF8E6" w14:textId="553B960A" w:rsidR="00531848" w:rsidRDefault="006620DB" w:rsidP="00662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Change and I</w:t>
            </w:r>
            <w:r w:rsidR="002317A1">
              <w:rPr>
                <w:b/>
                <w:sz w:val="16"/>
                <w:szCs w:val="16"/>
              </w:rPr>
              <w:t>nterdependence in Communities</w:t>
            </w:r>
          </w:p>
        </w:tc>
        <w:tc>
          <w:tcPr>
            <w:tcW w:w="1851" w:type="dxa"/>
            <w:shd w:val="clear" w:color="auto" w:fill="FFE599" w:themeFill="accent4" w:themeFillTint="66"/>
          </w:tcPr>
          <w:p w14:paraId="47C26C8A" w14:textId="487B2A24" w:rsidR="00531848" w:rsidRPr="000D1406" w:rsidRDefault="002317A1" w:rsidP="00662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Earth Surface</w:t>
            </w:r>
          </w:p>
        </w:tc>
        <w:tc>
          <w:tcPr>
            <w:tcW w:w="1851" w:type="dxa"/>
            <w:shd w:val="clear" w:color="auto" w:fill="FFE599" w:themeFill="accent4" w:themeFillTint="66"/>
          </w:tcPr>
          <w:p w14:paraId="08CAD3EF" w14:textId="6A6C4D3F" w:rsidR="00531848" w:rsidRPr="001747DE" w:rsidRDefault="002317A1" w:rsidP="00662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Rural, Urban, and Suburban</w:t>
            </w:r>
          </w:p>
        </w:tc>
        <w:tc>
          <w:tcPr>
            <w:tcW w:w="1939" w:type="dxa"/>
            <w:shd w:val="clear" w:color="auto" w:fill="FFE599" w:themeFill="accent4" w:themeFillTint="66"/>
          </w:tcPr>
          <w:p w14:paraId="68313D95" w14:textId="762E547E" w:rsidR="00531848" w:rsidRPr="001747DE" w:rsidRDefault="002317A1" w:rsidP="006620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Environment </w:t>
            </w:r>
          </w:p>
        </w:tc>
      </w:tr>
      <w:tr w:rsidR="2291B4BC" w14:paraId="660160C1" w14:textId="77777777" w:rsidTr="00133012">
        <w:tc>
          <w:tcPr>
            <w:tcW w:w="1710" w:type="dxa"/>
            <w:shd w:val="clear" w:color="auto" w:fill="FFE599" w:themeFill="accent4" w:themeFillTint="66"/>
          </w:tcPr>
          <w:p w14:paraId="2C1FE7EE" w14:textId="006EA73D" w:rsidR="2291B4BC" w:rsidRPr="00531848" w:rsidRDefault="2291B4BC" w:rsidP="2291B4BC">
            <w:pPr>
              <w:rPr>
                <w:b/>
                <w:sz w:val="20"/>
                <w:szCs w:val="20"/>
              </w:rPr>
            </w:pPr>
            <w:r w:rsidRPr="00531848">
              <w:rPr>
                <w:b/>
                <w:sz w:val="20"/>
                <w:szCs w:val="20"/>
              </w:rPr>
              <w:t>2</w:t>
            </w:r>
            <w:r w:rsidRPr="00531848">
              <w:rPr>
                <w:b/>
                <w:sz w:val="20"/>
                <w:szCs w:val="20"/>
                <w:vertAlign w:val="superscript"/>
              </w:rPr>
              <w:t>nd</w:t>
            </w:r>
            <w:r w:rsidRPr="00531848">
              <w:rPr>
                <w:b/>
                <w:sz w:val="20"/>
                <w:szCs w:val="20"/>
              </w:rPr>
              <w:t xml:space="preserve"> Grade </w:t>
            </w:r>
          </w:p>
        </w:tc>
        <w:tc>
          <w:tcPr>
            <w:tcW w:w="1980" w:type="dxa"/>
          </w:tcPr>
          <w:p w14:paraId="16BE3B1D" w14:textId="77777777" w:rsidR="2291B4BC" w:rsidRDefault="002317A1" w:rsidP="002317A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Central idea</w:t>
            </w:r>
          </w:p>
          <w:p w14:paraId="6D687083" w14:textId="77777777" w:rsidR="002317A1" w:rsidRDefault="009316BE" w:rsidP="009316BE">
            <w:pPr>
              <w:rPr>
                <w:rFonts w:cstheme="minorHAnsi"/>
                <w:color w:val="333333"/>
                <w:sz w:val="16"/>
                <w:szCs w:val="16"/>
                <w:shd w:val="clear" w:color="auto" w:fill="FCFCFC"/>
              </w:rPr>
            </w:pPr>
            <w:r w:rsidRPr="009316BE">
              <w:rPr>
                <w:rFonts w:cstheme="minorHAnsi"/>
                <w:color w:val="333333"/>
                <w:sz w:val="16"/>
                <w:szCs w:val="16"/>
                <w:shd w:val="clear" w:color="auto" w:fill="FCFCFC"/>
              </w:rPr>
              <w:t xml:space="preserve">Responsible citizens show support for their country and community by being </w:t>
            </w:r>
            <w:r w:rsidRPr="009316BE">
              <w:rPr>
                <w:rFonts w:cstheme="minorHAnsi"/>
                <w:color w:val="333333"/>
                <w:sz w:val="16"/>
                <w:szCs w:val="16"/>
                <w:shd w:val="clear" w:color="auto" w:fill="FCFCFC"/>
              </w:rPr>
              <w:lastRenderedPageBreak/>
              <w:t>patriotic and helping others</w:t>
            </w:r>
          </w:p>
          <w:p w14:paraId="3BDA21BA" w14:textId="0A4D8E45" w:rsidR="008A58DA" w:rsidRDefault="008A58DA" w:rsidP="009316B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concepts</w:t>
            </w:r>
            <w:r w:rsidRPr="000D1406">
              <w:rPr>
                <w:sz w:val="16"/>
                <w:szCs w:val="16"/>
              </w:rPr>
              <w:t>:</w:t>
            </w:r>
            <w:r w:rsidR="00AA795F">
              <w:rPr>
                <w:sz w:val="16"/>
                <w:szCs w:val="16"/>
              </w:rPr>
              <w:t xml:space="preserve"> form, responsibility, causation</w:t>
            </w:r>
          </w:p>
          <w:p w14:paraId="113EBDEB" w14:textId="5089788B" w:rsidR="008A58DA" w:rsidRDefault="008A58DA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Related concept:</w:t>
            </w:r>
            <w:r w:rsidR="00AA795F">
              <w:rPr>
                <w:b/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citizenship, diversity,</w:t>
            </w:r>
            <w:r w:rsidR="00EB4972">
              <w:rPr>
                <w:sz w:val="16"/>
                <w:szCs w:val="16"/>
              </w:rPr>
              <w:t xml:space="preserve"> relig</w:t>
            </w:r>
            <w:r w:rsidR="00AA795F" w:rsidRPr="00AA795F">
              <w:rPr>
                <w:sz w:val="16"/>
                <w:szCs w:val="16"/>
              </w:rPr>
              <w:t>ion, traditions</w:t>
            </w:r>
          </w:p>
          <w:p w14:paraId="3D7F1FCE" w14:textId="70E87760" w:rsidR="008A58DA" w:rsidRDefault="008A58DA" w:rsidP="008A58DA">
            <w:pPr>
              <w:rPr>
                <w:b/>
                <w:sz w:val="16"/>
                <w:szCs w:val="16"/>
              </w:rPr>
            </w:pPr>
            <w:r w:rsidRPr="003B4DB2">
              <w:rPr>
                <w:b/>
                <w:sz w:val="16"/>
                <w:szCs w:val="16"/>
              </w:rPr>
              <w:t>Lines of inquiry:</w:t>
            </w:r>
          </w:p>
          <w:p w14:paraId="2138965D" w14:textId="7243E942" w:rsidR="00EB4972" w:rsidRDefault="00EB4972" w:rsidP="008A58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>what determines our belie</w:t>
            </w:r>
            <w:r w:rsidRPr="00EB4972">
              <w:rPr>
                <w:sz w:val="16"/>
                <w:szCs w:val="16"/>
              </w:rPr>
              <w:t>fs and values</w:t>
            </w:r>
          </w:p>
          <w:p w14:paraId="66D8F713" w14:textId="4109A183" w:rsidR="00EB4972" w:rsidRDefault="00EB4972" w:rsidP="008A58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EB4972">
              <w:rPr>
                <w:sz w:val="16"/>
                <w:szCs w:val="16"/>
              </w:rPr>
              <w:t>what kind of thigs do good citizens do</w:t>
            </w:r>
            <w:r>
              <w:rPr>
                <w:sz w:val="16"/>
                <w:szCs w:val="16"/>
              </w:rPr>
              <w:t>?</w:t>
            </w:r>
          </w:p>
          <w:p w14:paraId="3B3191CA" w14:textId="0095B9B3" w:rsidR="00EB4972" w:rsidRDefault="00EB4972" w:rsidP="008A58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>
              <w:rPr>
                <w:sz w:val="16"/>
                <w:szCs w:val="16"/>
              </w:rPr>
              <w:t xml:space="preserve">citizens </w:t>
            </w:r>
            <w:r w:rsidRPr="00EB4972">
              <w:rPr>
                <w:sz w:val="16"/>
                <w:szCs w:val="16"/>
              </w:rPr>
              <w:t xml:space="preserve"> </w:t>
            </w:r>
            <w:r w:rsidR="00631527">
              <w:rPr>
                <w:sz w:val="16"/>
                <w:szCs w:val="16"/>
              </w:rPr>
              <w:t xml:space="preserve"> </w:t>
            </w:r>
            <w:r w:rsidRPr="00EB4972">
              <w:rPr>
                <w:sz w:val="16"/>
                <w:szCs w:val="16"/>
              </w:rPr>
              <w:t>responsibilities</w:t>
            </w:r>
          </w:p>
          <w:p w14:paraId="7131AD75" w14:textId="0E315CB5" w:rsidR="002317A1" w:rsidRPr="002317A1" w:rsidRDefault="002317A1" w:rsidP="002317A1">
            <w:pPr>
              <w:rPr>
                <w:b/>
                <w:sz w:val="16"/>
                <w:szCs w:val="16"/>
              </w:rPr>
            </w:pPr>
          </w:p>
        </w:tc>
        <w:tc>
          <w:tcPr>
            <w:tcW w:w="1980" w:type="dxa"/>
          </w:tcPr>
          <w:p w14:paraId="62B6B154" w14:textId="77777777" w:rsidR="2291B4BC" w:rsidRDefault="002317A1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Central idea</w:t>
            </w:r>
          </w:p>
          <w:p w14:paraId="240827FD" w14:textId="77777777" w:rsidR="009316BE" w:rsidRDefault="009316BE" w:rsidP="009316BE">
            <w:pPr>
              <w:rPr>
                <w:sz w:val="16"/>
                <w:szCs w:val="16"/>
              </w:rPr>
            </w:pPr>
            <w:r w:rsidRPr="009316BE">
              <w:rPr>
                <w:sz w:val="16"/>
                <w:szCs w:val="16"/>
              </w:rPr>
              <w:t>Geography influences the lifestyles of different communities.</w:t>
            </w:r>
          </w:p>
          <w:p w14:paraId="3E312FA5" w14:textId="4B185FE8" w:rsidR="008A58DA" w:rsidRDefault="008A58DA" w:rsidP="009316B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Key concepts</w:t>
            </w:r>
            <w:r w:rsidRPr="000D1406">
              <w:rPr>
                <w:sz w:val="16"/>
                <w:szCs w:val="16"/>
              </w:rPr>
              <w:t>:</w:t>
            </w:r>
            <w:r w:rsidR="00AA795F">
              <w:rPr>
                <w:sz w:val="16"/>
                <w:szCs w:val="16"/>
              </w:rPr>
              <w:t xml:space="preserve"> causation, connection, perspective</w:t>
            </w:r>
          </w:p>
          <w:p w14:paraId="3C585E85" w14:textId="13EA1729" w:rsidR="008A58DA" w:rsidRDefault="008A58DA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Related concept:</w:t>
            </w:r>
            <w:r w:rsidR="00AA795F">
              <w:rPr>
                <w:b/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civilization, migration, po</w:t>
            </w:r>
            <w:r w:rsidR="00EB4972">
              <w:rPr>
                <w:sz w:val="16"/>
                <w:szCs w:val="16"/>
              </w:rPr>
              <w:t>p</w:t>
            </w:r>
            <w:r w:rsidR="00AA795F" w:rsidRPr="00AA795F">
              <w:rPr>
                <w:sz w:val="16"/>
                <w:szCs w:val="16"/>
              </w:rPr>
              <w:t>ulation</w:t>
            </w:r>
          </w:p>
          <w:p w14:paraId="252EDC06" w14:textId="77777777" w:rsidR="008A58DA" w:rsidRDefault="008A58DA" w:rsidP="008A58DA">
            <w:pPr>
              <w:rPr>
                <w:b/>
                <w:sz w:val="16"/>
                <w:szCs w:val="16"/>
              </w:rPr>
            </w:pPr>
            <w:r w:rsidRPr="003B4DB2">
              <w:rPr>
                <w:b/>
                <w:sz w:val="16"/>
                <w:szCs w:val="16"/>
              </w:rPr>
              <w:t>Lines of inquiry:</w:t>
            </w:r>
          </w:p>
          <w:p w14:paraId="6256C793" w14:textId="0ACEF7BA" w:rsidR="2291B4BC" w:rsidRDefault="00EB4972" w:rsidP="004E22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*map skills/landforms</w:t>
            </w:r>
          </w:p>
          <w:p w14:paraId="6A13072E" w14:textId="226ACA05" w:rsidR="00EB4972" w:rsidRDefault="00EB4972" w:rsidP="00EB4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*how communities change over time</w:t>
            </w:r>
          </w:p>
          <w:p w14:paraId="0C5392A3" w14:textId="66AF60AD" w:rsidR="00EB4972" w:rsidRPr="00531848" w:rsidRDefault="00EB4972" w:rsidP="00EB4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*changes in our local community</w:t>
            </w:r>
          </w:p>
        </w:tc>
        <w:tc>
          <w:tcPr>
            <w:tcW w:w="2009" w:type="dxa"/>
          </w:tcPr>
          <w:p w14:paraId="712DD468" w14:textId="77777777" w:rsidR="2291B4BC" w:rsidRDefault="002317A1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Central idea</w:t>
            </w:r>
          </w:p>
          <w:p w14:paraId="589AF15B" w14:textId="77777777" w:rsidR="009316BE" w:rsidRDefault="009316BE" w:rsidP="009316BE">
            <w:pPr>
              <w:rPr>
                <w:sz w:val="16"/>
                <w:szCs w:val="16"/>
              </w:rPr>
            </w:pPr>
            <w:r w:rsidRPr="009316BE">
              <w:rPr>
                <w:sz w:val="16"/>
                <w:szCs w:val="16"/>
              </w:rPr>
              <w:t xml:space="preserve">Communities change how they look and how they </w:t>
            </w:r>
            <w:r w:rsidRPr="009316BE">
              <w:rPr>
                <w:sz w:val="16"/>
                <w:szCs w:val="16"/>
              </w:rPr>
              <w:lastRenderedPageBreak/>
              <w:t>meet the needs of citizens over time</w:t>
            </w:r>
          </w:p>
          <w:p w14:paraId="7553C2D1" w14:textId="24C61609" w:rsidR="008A58DA" w:rsidRDefault="008A58DA" w:rsidP="009316B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concepts</w:t>
            </w:r>
            <w:r w:rsidRPr="000D1406">
              <w:rPr>
                <w:sz w:val="16"/>
                <w:szCs w:val="16"/>
              </w:rPr>
              <w:t>:</w:t>
            </w:r>
            <w:r w:rsidR="00AA795F">
              <w:rPr>
                <w:sz w:val="16"/>
                <w:szCs w:val="16"/>
              </w:rPr>
              <w:t xml:space="preserve"> change, connection</w:t>
            </w:r>
          </w:p>
          <w:p w14:paraId="66C8F8BD" w14:textId="0B01ADA5" w:rsidR="008A58DA" w:rsidRPr="00AA795F" w:rsidRDefault="008A58DA" w:rsidP="009316B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Related concept:</w:t>
            </w:r>
            <w:r w:rsidR="00AA795F">
              <w:rPr>
                <w:b/>
                <w:sz w:val="16"/>
                <w:szCs w:val="16"/>
              </w:rPr>
              <w:t xml:space="preserve"> </w:t>
            </w:r>
            <w:r w:rsidR="00AA795F">
              <w:rPr>
                <w:sz w:val="16"/>
                <w:szCs w:val="16"/>
              </w:rPr>
              <w:t>rights, values,</w:t>
            </w:r>
            <w:r w:rsidR="00631527">
              <w:rPr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structure,</w:t>
            </w:r>
            <w:r w:rsidR="00EB4972">
              <w:rPr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systems, roles, citizens</w:t>
            </w:r>
          </w:p>
          <w:p w14:paraId="573890AD" w14:textId="79C310A3" w:rsidR="008A58DA" w:rsidRDefault="008A58DA" w:rsidP="008A58DA">
            <w:pPr>
              <w:rPr>
                <w:b/>
                <w:sz w:val="16"/>
                <w:szCs w:val="16"/>
              </w:rPr>
            </w:pPr>
            <w:r w:rsidRPr="003B4DB2">
              <w:rPr>
                <w:b/>
                <w:sz w:val="16"/>
                <w:szCs w:val="16"/>
              </w:rPr>
              <w:t>Lines of inquiry:</w:t>
            </w:r>
          </w:p>
          <w:p w14:paraId="4B623DB7" w14:textId="6CB22652" w:rsidR="008D7536" w:rsidRDefault="008D7536" w:rsidP="008A58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8D7536">
              <w:rPr>
                <w:sz w:val="16"/>
                <w:szCs w:val="16"/>
              </w:rPr>
              <w:t>Past, present, future</w:t>
            </w:r>
          </w:p>
          <w:p w14:paraId="0974FEAB" w14:textId="580B737C" w:rsidR="008D7536" w:rsidRPr="008D7536" w:rsidRDefault="008D7536" w:rsidP="008A58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8D7536">
              <w:rPr>
                <w:sz w:val="16"/>
                <w:szCs w:val="16"/>
              </w:rPr>
              <w:t>constitutional democracy</w:t>
            </w:r>
          </w:p>
          <w:p w14:paraId="4A5A452C" w14:textId="3A1E79AB" w:rsidR="008D7536" w:rsidRDefault="008D7536" w:rsidP="008A58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8D7536">
              <w:rPr>
                <w:sz w:val="16"/>
                <w:szCs w:val="16"/>
              </w:rPr>
              <w:t>urban, rural, suburban</w:t>
            </w:r>
          </w:p>
          <w:p w14:paraId="24589CB3" w14:textId="04CA4661" w:rsidR="2291B4BC" w:rsidRPr="00531848" w:rsidRDefault="2291B4BC" w:rsidP="004E227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1" w:type="dxa"/>
          </w:tcPr>
          <w:p w14:paraId="6017E4FF" w14:textId="77777777" w:rsidR="2291B4BC" w:rsidRDefault="002317A1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Central idea</w:t>
            </w:r>
          </w:p>
          <w:p w14:paraId="541776F1" w14:textId="6152B911" w:rsidR="008A58DA" w:rsidRDefault="008A58DA" w:rsidP="009316B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concepts</w:t>
            </w:r>
            <w:r w:rsidRPr="000D1406">
              <w:rPr>
                <w:sz w:val="16"/>
                <w:szCs w:val="16"/>
              </w:rPr>
              <w:t>:</w:t>
            </w:r>
            <w:r w:rsidR="00AA795F">
              <w:rPr>
                <w:sz w:val="16"/>
                <w:szCs w:val="16"/>
              </w:rPr>
              <w:t xml:space="preserve"> form, change, causation</w:t>
            </w:r>
          </w:p>
          <w:p w14:paraId="5F35DC88" w14:textId="0234C33D" w:rsidR="00AA795F" w:rsidRPr="00AA795F" w:rsidRDefault="008A58DA" w:rsidP="009316B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Related concept:</w:t>
            </w:r>
            <w:r w:rsidR="00AA795F">
              <w:rPr>
                <w:b/>
                <w:sz w:val="16"/>
                <w:szCs w:val="16"/>
              </w:rPr>
              <w:t xml:space="preserve"> </w:t>
            </w:r>
            <w:r w:rsidR="00AA795F">
              <w:rPr>
                <w:sz w:val="16"/>
                <w:szCs w:val="16"/>
              </w:rPr>
              <w:t xml:space="preserve">borders, </w:t>
            </w:r>
            <w:r w:rsidR="00AA795F" w:rsidRPr="00AA795F">
              <w:rPr>
                <w:sz w:val="16"/>
                <w:szCs w:val="16"/>
              </w:rPr>
              <w:t>(social,</w:t>
            </w:r>
            <w:r w:rsidR="00AA795F">
              <w:rPr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political), geography,</w:t>
            </w:r>
            <w:r w:rsidR="00AA795F">
              <w:rPr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impact</w:t>
            </w:r>
          </w:p>
          <w:p w14:paraId="6AAFBDB1" w14:textId="77777777" w:rsidR="2291B4BC" w:rsidRDefault="008D7536" w:rsidP="004E2278">
            <w:pPr>
              <w:jc w:val="center"/>
              <w:rPr>
                <w:b/>
                <w:sz w:val="16"/>
                <w:szCs w:val="16"/>
              </w:rPr>
            </w:pPr>
            <w:r w:rsidRPr="008D7536">
              <w:rPr>
                <w:b/>
                <w:sz w:val="16"/>
                <w:szCs w:val="16"/>
              </w:rPr>
              <w:t>Lines of Inquiry</w:t>
            </w:r>
          </w:p>
          <w:p w14:paraId="1FF440DE" w14:textId="77777777" w:rsidR="008D7536" w:rsidRDefault="008D7536" w:rsidP="008D75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8D7536">
              <w:rPr>
                <w:sz w:val="16"/>
                <w:szCs w:val="16"/>
              </w:rPr>
              <w:t>Physical characteristics</w:t>
            </w:r>
          </w:p>
          <w:p w14:paraId="4F72D54D" w14:textId="77777777" w:rsidR="008D7536" w:rsidRPr="008D7536" w:rsidRDefault="008D7536" w:rsidP="008D753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8D7536">
              <w:rPr>
                <w:sz w:val="16"/>
                <w:szCs w:val="16"/>
              </w:rPr>
              <w:t>Geographical characteristics</w:t>
            </w:r>
          </w:p>
          <w:p w14:paraId="5CEFA5EA" w14:textId="653EE8B2" w:rsidR="008D7536" w:rsidRPr="008D7536" w:rsidRDefault="008D7536" w:rsidP="008D753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8D7536">
              <w:rPr>
                <w:sz w:val="16"/>
                <w:szCs w:val="16"/>
              </w:rPr>
              <w:t>Geograp</w:t>
            </w:r>
            <w:r w:rsidR="00631527">
              <w:rPr>
                <w:sz w:val="16"/>
                <w:szCs w:val="16"/>
              </w:rPr>
              <w:t>h</w:t>
            </w:r>
            <w:r w:rsidRPr="008D7536">
              <w:rPr>
                <w:sz w:val="16"/>
                <w:szCs w:val="16"/>
              </w:rPr>
              <w:t>y,</w:t>
            </w:r>
            <w:r w:rsidR="00631527">
              <w:rPr>
                <w:sz w:val="16"/>
                <w:szCs w:val="16"/>
              </w:rPr>
              <w:t xml:space="preserve"> </w:t>
            </w:r>
            <w:r w:rsidRPr="008D7536">
              <w:rPr>
                <w:sz w:val="16"/>
                <w:szCs w:val="16"/>
              </w:rPr>
              <w:t>natural resources</w:t>
            </w:r>
          </w:p>
        </w:tc>
        <w:tc>
          <w:tcPr>
            <w:tcW w:w="1851" w:type="dxa"/>
          </w:tcPr>
          <w:p w14:paraId="70A10C88" w14:textId="77777777" w:rsidR="002317A1" w:rsidRDefault="002317A1" w:rsidP="002317A1">
            <w:pPr>
              <w:rPr>
                <w:b/>
                <w:sz w:val="16"/>
                <w:szCs w:val="16"/>
              </w:rPr>
            </w:pPr>
            <w:r w:rsidRPr="002317A1">
              <w:rPr>
                <w:b/>
                <w:sz w:val="16"/>
                <w:szCs w:val="16"/>
              </w:rPr>
              <w:lastRenderedPageBreak/>
              <w:t>Central idea</w:t>
            </w:r>
          </w:p>
          <w:p w14:paraId="6753EFEE" w14:textId="08BC67C9" w:rsidR="2291B4BC" w:rsidRDefault="002317A1" w:rsidP="00931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317A1">
              <w:rPr>
                <w:sz w:val="16"/>
                <w:szCs w:val="16"/>
              </w:rPr>
              <w:t xml:space="preserve">Rural, urban, and suburban communities contribute, encourage </w:t>
            </w:r>
            <w:r w:rsidRPr="002317A1">
              <w:rPr>
                <w:sz w:val="16"/>
                <w:szCs w:val="16"/>
              </w:rPr>
              <w:lastRenderedPageBreak/>
              <w:t>and transform the world around us.</w:t>
            </w:r>
          </w:p>
          <w:p w14:paraId="105321EC" w14:textId="2133CAF3" w:rsidR="008A58DA" w:rsidRDefault="008A58DA" w:rsidP="009316B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Key concepts</w:t>
            </w:r>
            <w:r w:rsidRPr="000D1406">
              <w:rPr>
                <w:sz w:val="16"/>
                <w:szCs w:val="16"/>
              </w:rPr>
              <w:t>:</w:t>
            </w:r>
            <w:r w:rsidR="00AA795F">
              <w:rPr>
                <w:sz w:val="16"/>
                <w:szCs w:val="16"/>
              </w:rPr>
              <w:t xml:space="preserve"> form, connection, change</w:t>
            </w:r>
          </w:p>
          <w:p w14:paraId="2A6A585B" w14:textId="3971EE6C" w:rsidR="008A58DA" w:rsidRDefault="008A58DA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Related concept:</w:t>
            </w:r>
            <w:r w:rsidR="00AA795F">
              <w:rPr>
                <w:b/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systems,</w:t>
            </w:r>
            <w:r w:rsidR="00631527">
              <w:rPr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impact, interdependence</w:t>
            </w:r>
          </w:p>
          <w:p w14:paraId="4CCC5C78" w14:textId="60CB80E1" w:rsidR="008A58DA" w:rsidRDefault="008A58DA" w:rsidP="008A58DA">
            <w:pPr>
              <w:rPr>
                <w:b/>
                <w:sz w:val="16"/>
                <w:szCs w:val="16"/>
              </w:rPr>
            </w:pPr>
            <w:r w:rsidRPr="003B4DB2">
              <w:rPr>
                <w:b/>
                <w:sz w:val="16"/>
                <w:szCs w:val="16"/>
              </w:rPr>
              <w:t>Lines of inquiry:</w:t>
            </w:r>
          </w:p>
          <w:p w14:paraId="7A1C0FA0" w14:textId="4ECFD406" w:rsidR="008D7536" w:rsidRDefault="008D7536" w:rsidP="008A58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8D7536">
              <w:rPr>
                <w:sz w:val="16"/>
                <w:szCs w:val="16"/>
              </w:rPr>
              <w:t>goods and services</w:t>
            </w:r>
          </w:p>
          <w:p w14:paraId="1605BF27" w14:textId="3E4CAEC7" w:rsidR="008D7536" w:rsidRPr="008D7536" w:rsidRDefault="008D7536" w:rsidP="008A58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8D7536">
              <w:rPr>
                <w:sz w:val="16"/>
                <w:szCs w:val="16"/>
              </w:rPr>
              <w:t>producers and consumers</w:t>
            </w:r>
          </w:p>
          <w:p w14:paraId="1ED9E522" w14:textId="23BFA3D8" w:rsidR="008D7536" w:rsidRDefault="008D7536" w:rsidP="008A58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8D7536">
              <w:rPr>
                <w:sz w:val="16"/>
                <w:szCs w:val="16"/>
              </w:rPr>
              <w:t>supply and demand</w:t>
            </w:r>
          </w:p>
          <w:p w14:paraId="09FD4D39" w14:textId="442C11EC" w:rsidR="008D7536" w:rsidRPr="008D7536" w:rsidRDefault="008D7536" w:rsidP="008A58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8D7536">
              <w:rPr>
                <w:sz w:val="16"/>
                <w:szCs w:val="16"/>
              </w:rPr>
              <w:t>how human choices influence the economy</w:t>
            </w:r>
          </w:p>
          <w:p w14:paraId="5CDCD649" w14:textId="579B01CD" w:rsidR="2291B4BC" w:rsidRPr="00531848" w:rsidRDefault="2291B4BC" w:rsidP="002317A1">
            <w:pPr>
              <w:rPr>
                <w:sz w:val="16"/>
                <w:szCs w:val="16"/>
              </w:rPr>
            </w:pPr>
          </w:p>
        </w:tc>
        <w:tc>
          <w:tcPr>
            <w:tcW w:w="1939" w:type="dxa"/>
          </w:tcPr>
          <w:p w14:paraId="3196568A" w14:textId="6B13F8AE" w:rsidR="2291B4BC" w:rsidRDefault="002317A1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Central idea</w:t>
            </w:r>
          </w:p>
          <w:p w14:paraId="78382E42" w14:textId="43D9FF04" w:rsidR="006620DB" w:rsidRPr="006620DB" w:rsidRDefault="006620DB" w:rsidP="009316BE">
            <w:pPr>
              <w:rPr>
                <w:sz w:val="16"/>
                <w:szCs w:val="16"/>
              </w:rPr>
            </w:pPr>
            <w:r w:rsidRPr="006620DB">
              <w:rPr>
                <w:sz w:val="16"/>
                <w:szCs w:val="16"/>
              </w:rPr>
              <w:t>Humans influence the environment of all li</w:t>
            </w:r>
            <w:r w:rsidR="003D6853">
              <w:rPr>
                <w:sz w:val="16"/>
                <w:szCs w:val="16"/>
              </w:rPr>
              <w:t>ving</w:t>
            </w:r>
            <w:r w:rsidRPr="006620DB">
              <w:rPr>
                <w:sz w:val="16"/>
                <w:szCs w:val="16"/>
              </w:rPr>
              <w:t xml:space="preserve"> things</w:t>
            </w:r>
            <w:r>
              <w:rPr>
                <w:sz w:val="16"/>
                <w:szCs w:val="16"/>
              </w:rPr>
              <w:t>.</w:t>
            </w:r>
          </w:p>
          <w:p w14:paraId="00C215B1" w14:textId="6547B8AA" w:rsidR="008A58DA" w:rsidRDefault="008A58DA" w:rsidP="009316B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Key concepts</w:t>
            </w:r>
            <w:r w:rsidRPr="000D1406">
              <w:rPr>
                <w:sz w:val="16"/>
                <w:szCs w:val="16"/>
              </w:rPr>
              <w:t>:</w:t>
            </w:r>
            <w:r w:rsidR="00AA795F">
              <w:rPr>
                <w:sz w:val="16"/>
                <w:szCs w:val="16"/>
              </w:rPr>
              <w:t xml:space="preserve"> form, connection</w:t>
            </w:r>
          </w:p>
          <w:p w14:paraId="5C994B1A" w14:textId="2545C4A5" w:rsidR="008A58DA" w:rsidRPr="00AA795F" w:rsidRDefault="008A58DA" w:rsidP="009316B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Related</w:t>
            </w:r>
            <w:r w:rsidR="00AA795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concept:</w:t>
            </w:r>
            <w:r w:rsidR="00AA795F">
              <w:rPr>
                <w:b/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adaptation,</w:t>
            </w:r>
            <w:r w:rsidR="00631527">
              <w:rPr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growth,</w:t>
            </w:r>
            <w:r w:rsidR="00631527">
              <w:rPr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interdependence,</w:t>
            </w:r>
            <w:r w:rsidR="00631527">
              <w:rPr>
                <w:sz w:val="16"/>
                <w:szCs w:val="16"/>
              </w:rPr>
              <w:t xml:space="preserve"> </w:t>
            </w:r>
            <w:r w:rsidR="00AA795F" w:rsidRPr="00AA795F">
              <w:rPr>
                <w:sz w:val="16"/>
                <w:szCs w:val="16"/>
              </w:rPr>
              <w:t>rights</w:t>
            </w:r>
          </w:p>
          <w:p w14:paraId="4497E282" w14:textId="18D276C4" w:rsidR="008A58DA" w:rsidRDefault="008A58DA" w:rsidP="008A58DA">
            <w:pPr>
              <w:rPr>
                <w:b/>
                <w:sz w:val="16"/>
                <w:szCs w:val="16"/>
              </w:rPr>
            </w:pPr>
            <w:r w:rsidRPr="003B4DB2">
              <w:rPr>
                <w:b/>
                <w:sz w:val="16"/>
                <w:szCs w:val="16"/>
              </w:rPr>
              <w:t>Lines of inquiry:</w:t>
            </w:r>
          </w:p>
          <w:p w14:paraId="5D22F9D2" w14:textId="231DB148" w:rsidR="006620DB" w:rsidRPr="006620DB" w:rsidRDefault="006620DB" w:rsidP="008A58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6620DB">
              <w:rPr>
                <w:sz w:val="16"/>
                <w:szCs w:val="16"/>
              </w:rPr>
              <w:t>interdependence within ecosystems</w:t>
            </w:r>
          </w:p>
          <w:p w14:paraId="4526D725" w14:textId="163460A3" w:rsidR="006620DB" w:rsidRPr="006620DB" w:rsidRDefault="006620DB" w:rsidP="008A58DA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6620DB">
              <w:rPr>
                <w:sz w:val="16"/>
                <w:szCs w:val="16"/>
              </w:rPr>
              <w:t>habitats</w:t>
            </w:r>
          </w:p>
          <w:p w14:paraId="726C1A77" w14:textId="0F058AA4" w:rsidR="006620DB" w:rsidRDefault="006620DB" w:rsidP="008A58D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6620DB">
              <w:rPr>
                <w:sz w:val="16"/>
                <w:szCs w:val="16"/>
              </w:rPr>
              <w:t>Interdependence of humans and animals</w:t>
            </w:r>
          </w:p>
          <w:p w14:paraId="79C7DCD7" w14:textId="4CFFD8EA" w:rsidR="2291B4BC" w:rsidRPr="00531848" w:rsidRDefault="2291B4BC" w:rsidP="00B47C4F">
            <w:pPr>
              <w:rPr>
                <w:sz w:val="16"/>
                <w:szCs w:val="16"/>
              </w:rPr>
            </w:pPr>
          </w:p>
        </w:tc>
      </w:tr>
      <w:tr w:rsidR="009316BE" w14:paraId="74357A6C" w14:textId="77777777" w:rsidTr="00133012">
        <w:tc>
          <w:tcPr>
            <w:tcW w:w="1710" w:type="dxa"/>
            <w:shd w:val="clear" w:color="auto" w:fill="A8D08D" w:themeFill="accent6" w:themeFillTint="99"/>
          </w:tcPr>
          <w:p w14:paraId="0748F566" w14:textId="34CE59C0" w:rsidR="009316BE" w:rsidRPr="00531848" w:rsidRDefault="009316BE" w:rsidP="2291B4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Title 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14FAF897" w14:textId="01BA67FE" w:rsidR="009316BE" w:rsidRDefault="006D7FA0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Organisms</w:t>
            </w:r>
          </w:p>
        </w:tc>
        <w:tc>
          <w:tcPr>
            <w:tcW w:w="1980" w:type="dxa"/>
            <w:shd w:val="clear" w:color="auto" w:fill="A8D08D" w:themeFill="accent6" w:themeFillTint="99"/>
          </w:tcPr>
          <w:p w14:paraId="7B1F649C" w14:textId="568EA5C7" w:rsidR="009316BE" w:rsidRDefault="00D140AB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World communities</w:t>
            </w:r>
          </w:p>
        </w:tc>
        <w:tc>
          <w:tcPr>
            <w:tcW w:w="2009" w:type="dxa"/>
            <w:shd w:val="clear" w:color="auto" w:fill="A8D08D" w:themeFill="accent6" w:themeFillTint="99"/>
          </w:tcPr>
          <w:p w14:paraId="7E63B7DE" w14:textId="2BACA28A" w:rsidR="009316BE" w:rsidRDefault="001A6B83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Making a Difference</w:t>
            </w:r>
          </w:p>
        </w:tc>
        <w:tc>
          <w:tcPr>
            <w:tcW w:w="1851" w:type="dxa"/>
            <w:shd w:val="clear" w:color="auto" w:fill="A8D08D" w:themeFill="accent6" w:themeFillTint="99"/>
          </w:tcPr>
          <w:p w14:paraId="5291C1F3" w14:textId="03C6A7DB" w:rsidR="009316BE" w:rsidRDefault="00D07ACA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1851" w:type="dxa"/>
            <w:shd w:val="clear" w:color="auto" w:fill="A8D08D" w:themeFill="accent6" w:themeFillTint="99"/>
          </w:tcPr>
          <w:p w14:paraId="3CCA5C52" w14:textId="37AB8B45" w:rsidR="009316BE" w:rsidRPr="002317A1" w:rsidRDefault="00D07ACA" w:rsidP="009316B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Kenya</w:t>
            </w:r>
          </w:p>
        </w:tc>
        <w:tc>
          <w:tcPr>
            <w:tcW w:w="1939" w:type="dxa"/>
            <w:shd w:val="clear" w:color="auto" w:fill="A8D08D" w:themeFill="accent6" w:themeFillTint="99"/>
          </w:tcPr>
          <w:p w14:paraId="3A4495D9" w14:textId="165C197B" w:rsidR="009316BE" w:rsidRDefault="003E125D" w:rsidP="006708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Molecu</w:t>
            </w:r>
            <w:r w:rsidR="0062061F">
              <w:rPr>
                <w:b/>
                <w:sz w:val="16"/>
                <w:szCs w:val="16"/>
              </w:rPr>
              <w:t xml:space="preserve">les to </w:t>
            </w:r>
            <w:r w:rsidR="00F74857">
              <w:rPr>
                <w:b/>
                <w:sz w:val="16"/>
                <w:szCs w:val="16"/>
              </w:rPr>
              <w:t>Organisms</w:t>
            </w:r>
          </w:p>
        </w:tc>
      </w:tr>
      <w:tr w:rsidR="2291B4BC" w14:paraId="4DCED57E" w14:textId="77777777" w:rsidTr="00133012">
        <w:tc>
          <w:tcPr>
            <w:tcW w:w="1710" w:type="dxa"/>
            <w:shd w:val="clear" w:color="auto" w:fill="A8D08D" w:themeFill="accent6" w:themeFillTint="99"/>
          </w:tcPr>
          <w:p w14:paraId="22B162C3" w14:textId="7E85379B" w:rsidR="2291B4BC" w:rsidRPr="00B47C4F" w:rsidRDefault="2291B4BC" w:rsidP="2291B4BC">
            <w:pPr>
              <w:rPr>
                <w:sz w:val="20"/>
              </w:rPr>
            </w:pPr>
            <w:r w:rsidRPr="00B47C4F">
              <w:rPr>
                <w:sz w:val="20"/>
              </w:rPr>
              <w:t>3</w:t>
            </w:r>
            <w:r w:rsidRPr="00B47C4F">
              <w:rPr>
                <w:sz w:val="20"/>
                <w:vertAlign w:val="superscript"/>
              </w:rPr>
              <w:t>rd</w:t>
            </w:r>
            <w:r w:rsidRPr="00B47C4F">
              <w:rPr>
                <w:sz w:val="20"/>
              </w:rPr>
              <w:t xml:space="preserve"> Grade</w:t>
            </w:r>
          </w:p>
        </w:tc>
        <w:tc>
          <w:tcPr>
            <w:tcW w:w="1980" w:type="dxa"/>
          </w:tcPr>
          <w:p w14:paraId="08BC0E3F" w14:textId="77777777" w:rsidR="2291B4BC" w:rsidRDefault="00DD50D7" w:rsidP="00670840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Central idea</w:t>
            </w:r>
          </w:p>
          <w:p w14:paraId="7EFB77EA" w14:textId="77777777" w:rsidR="007F5C9C" w:rsidRDefault="00D22309" w:rsidP="00670840">
            <w:pPr>
              <w:rPr>
                <w:sz w:val="16"/>
              </w:rPr>
            </w:pPr>
            <w:r w:rsidRPr="00D22309">
              <w:rPr>
                <w:sz w:val="16"/>
              </w:rPr>
              <w:t>Human inheritance and variation of traits affect all cultures</w:t>
            </w:r>
          </w:p>
          <w:p w14:paraId="209A1F2D" w14:textId="77777777" w:rsidR="00D22309" w:rsidRDefault="00EC05B0" w:rsidP="00670840">
            <w:pPr>
              <w:rPr>
                <w:sz w:val="16"/>
              </w:rPr>
            </w:pPr>
            <w:r w:rsidRPr="008D4594">
              <w:rPr>
                <w:b/>
                <w:bCs/>
                <w:sz w:val="16"/>
              </w:rPr>
              <w:t>Key concepts</w:t>
            </w:r>
            <w:r>
              <w:rPr>
                <w:sz w:val="16"/>
              </w:rPr>
              <w:t>: change, connection, function</w:t>
            </w:r>
          </w:p>
          <w:p w14:paraId="2341286F" w14:textId="77777777" w:rsidR="00EC05B0" w:rsidRDefault="00FF3D6D" w:rsidP="00670840">
            <w:pPr>
              <w:rPr>
                <w:sz w:val="16"/>
              </w:rPr>
            </w:pPr>
            <w:r w:rsidRPr="008D4594">
              <w:rPr>
                <w:b/>
                <w:bCs/>
                <w:sz w:val="16"/>
              </w:rPr>
              <w:t>Related concepts:</w:t>
            </w:r>
            <w:r>
              <w:rPr>
                <w:sz w:val="16"/>
              </w:rPr>
              <w:t xml:space="preserve"> cycles, </w:t>
            </w:r>
            <w:r w:rsidR="00716501">
              <w:rPr>
                <w:sz w:val="16"/>
              </w:rPr>
              <w:t>pattern, beliefs, relationships</w:t>
            </w:r>
          </w:p>
          <w:p w14:paraId="4DD87776" w14:textId="77777777" w:rsidR="00A55CB4" w:rsidRPr="008D4594" w:rsidRDefault="00A55CB4" w:rsidP="00670840">
            <w:pPr>
              <w:rPr>
                <w:b/>
                <w:bCs/>
                <w:sz w:val="16"/>
              </w:rPr>
            </w:pPr>
            <w:r w:rsidRPr="008D4594">
              <w:rPr>
                <w:b/>
                <w:bCs/>
                <w:sz w:val="16"/>
              </w:rPr>
              <w:t>Lines of Inquiry</w:t>
            </w:r>
          </w:p>
          <w:p w14:paraId="776C5964" w14:textId="77777777" w:rsidR="00A55CB4" w:rsidRDefault="00A55CB4" w:rsidP="00670840">
            <w:pPr>
              <w:rPr>
                <w:sz w:val="16"/>
              </w:rPr>
            </w:pPr>
            <w:r w:rsidRPr="008D4594">
              <w:rPr>
                <w:b/>
                <w:bCs/>
                <w:sz w:val="16"/>
              </w:rPr>
              <w:t>*</w:t>
            </w:r>
            <w:r>
              <w:rPr>
                <w:sz w:val="16"/>
              </w:rPr>
              <w:t>Family roles and responsibilities</w:t>
            </w:r>
          </w:p>
          <w:p w14:paraId="37604963" w14:textId="77777777" w:rsidR="0024324B" w:rsidRDefault="0024324B" w:rsidP="00670840">
            <w:pPr>
              <w:rPr>
                <w:sz w:val="16"/>
              </w:rPr>
            </w:pPr>
            <w:r w:rsidRPr="008D4594">
              <w:rPr>
                <w:b/>
                <w:bCs/>
                <w:sz w:val="16"/>
              </w:rPr>
              <w:t>*</w:t>
            </w:r>
            <w:r>
              <w:rPr>
                <w:sz w:val="16"/>
              </w:rPr>
              <w:t>How families are similar and different</w:t>
            </w:r>
          </w:p>
          <w:p w14:paraId="0F2B1AA9" w14:textId="44381E1C" w:rsidR="0024324B" w:rsidRPr="00D22309" w:rsidRDefault="0024324B" w:rsidP="00670840">
            <w:pPr>
              <w:rPr>
                <w:sz w:val="16"/>
              </w:rPr>
            </w:pPr>
            <w:r w:rsidRPr="008D4594">
              <w:rPr>
                <w:b/>
                <w:bCs/>
                <w:sz w:val="16"/>
              </w:rPr>
              <w:t>*</w:t>
            </w:r>
            <w:r w:rsidR="000D0D13">
              <w:rPr>
                <w:sz w:val="16"/>
              </w:rPr>
              <w:t xml:space="preserve">How the definition of family is open to </w:t>
            </w:r>
            <w:r w:rsidR="008D4594">
              <w:rPr>
                <w:sz w:val="16"/>
              </w:rPr>
              <w:t>interpretation</w:t>
            </w:r>
          </w:p>
        </w:tc>
        <w:tc>
          <w:tcPr>
            <w:tcW w:w="1980" w:type="dxa"/>
          </w:tcPr>
          <w:p w14:paraId="183122A0" w14:textId="77777777" w:rsidR="00D140AB" w:rsidRDefault="00DD50D7" w:rsidP="007F5C9C">
            <w:pPr>
              <w:rPr>
                <w:b/>
                <w:bCs/>
                <w:sz w:val="16"/>
              </w:rPr>
            </w:pPr>
            <w:r w:rsidRPr="007F5C9C">
              <w:rPr>
                <w:b/>
                <w:bCs/>
                <w:sz w:val="16"/>
              </w:rPr>
              <w:t>Central idea</w:t>
            </w:r>
          </w:p>
          <w:p w14:paraId="56B2607A" w14:textId="72E6B816" w:rsidR="2291B4BC" w:rsidRPr="00D140AB" w:rsidRDefault="00D140AB" w:rsidP="007F5C9C">
            <w:pPr>
              <w:rPr>
                <w:sz w:val="16"/>
              </w:rPr>
            </w:pPr>
            <w:r w:rsidRPr="00D140AB">
              <w:rPr>
                <w:sz w:val="16"/>
              </w:rPr>
              <w:t>World communities are interconnected through diverse cultures.</w:t>
            </w:r>
          </w:p>
          <w:p w14:paraId="20409C8E" w14:textId="77777777" w:rsidR="00524174" w:rsidRDefault="001138C5" w:rsidP="007F5C9C">
            <w:pPr>
              <w:rPr>
                <w:sz w:val="16"/>
              </w:rPr>
            </w:pPr>
            <w:r w:rsidRPr="00801933">
              <w:rPr>
                <w:b/>
                <w:bCs/>
                <w:sz w:val="16"/>
              </w:rPr>
              <w:t>Key concepts</w:t>
            </w:r>
            <w:r>
              <w:rPr>
                <w:sz w:val="16"/>
              </w:rPr>
              <w:t>: change, connection, perspective</w:t>
            </w:r>
          </w:p>
          <w:p w14:paraId="5B86AF47" w14:textId="77777777" w:rsidR="001138C5" w:rsidRDefault="001138C5" w:rsidP="007F5C9C">
            <w:pPr>
              <w:rPr>
                <w:sz w:val="16"/>
              </w:rPr>
            </w:pPr>
            <w:r w:rsidRPr="00801933">
              <w:rPr>
                <w:b/>
                <w:bCs/>
                <w:sz w:val="16"/>
              </w:rPr>
              <w:t>Related con</w:t>
            </w:r>
            <w:r w:rsidR="00527CFF" w:rsidRPr="00801933">
              <w:rPr>
                <w:b/>
                <w:bCs/>
                <w:sz w:val="16"/>
              </w:rPr>
              <w:t>cepts:</w:t>
            </w:r>
            <w:r w:rsidR="00527CFF">
              <w:rPr>
                <w:sz w:val="16"/>
              </w:rPr>
              <w:t xml:space="preserve"> adaptation, systems, </w:t>
            </w:r>
            <w:r w:rsidR="00C134C3">
              <w:rPr>
                <w:sz w:val="16"/>
              </w:rPr>
              <w:t>relationships</w:t>
            </w:r>
            <w:r w:rsidR="00D60D7C">
              <w:rPr>
                <w:sz w:val="16"/>
              </w:rPr>
              <w:t>, communication, responsibility</w:t>
            </w:r>
          </w:p>
          <w:p w14:paraId="373FF34D" w14:textId="77777777" w:rsidR="00D60D7C" w:rsidRPr="00801933" w:rsidRDefault="001A0B0A" w:rsidP="007F5C9C">
            <w:pPr>
              <w:rPr>
                <w:b/>
                <w:bCs/>
                <w:sz w:val="16"/>
              </w:rPr>
            </w:pPr>
            <w:r w:rsidRPr="00801933">
              <w:rPr>
                <w:b/>
                <w:bCs/>
                <w:sz w:val="16"/>
              </w:rPr>
              <w:t>Lines of inquiry</w:t>
            </w:r>
          </w:p>
          <w:p w14:paraId="76F440CB" w14:textId="77777777" w:rsidR="001A0B0A" w:rsidRDefault="001A0B0A" w:rsidP="007F5C9C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="002F5E86" w:rsidRPr="002F5E86">
              <w:rPr>
                <w:sz w:val="16"/>
              </w:rPr>
              <w:t>Economics: Goods and Services</w:t>
            </w:r>
          </w:p>
          <w:p w14:paraId="7269B547" w14:textId="77777777" w:rsidR="002F5E86" w:rsidRDefault="002F5E86" w:rsidP="007F5C9C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="0067389A" w:rsidRPr="0067389A">
              <w:rPr>
                <w:sz w:val="16"/>
              </w:rPr>
              <w:t>Rights and Responsibilities</w:t>
            </w:r>
          </w:p>
          <w:p w14:paraId="7E1E5DA7" w14:textId="3140E7A3" w:rsidR="0067389A" w:rsidRPr="00524174" w:rsidRDefault="0067389A" w:rsidP="007F5C9C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="004A3E1F">
              <w:rPr>
                <w:sz w:val="16"/>
              </w:rPr>
              <w:t>M</w:t>
            </w:r>
            <w:r w:rsidR="00613F9D">
              <w:rPr>
                <w:sz w:val="16"/>
              </w:rPr>
              <w:t>aps &amp;</w:t>
            </w:r>
            <w:r w:rsidR="004A3E1F">
              <w:rPr>
                <w:sz w:val="16"/>
              </w:rPr>
              <w:t xml:space="preserve"> s</w:t>
            </w:r>
            <w:r w:rsidR="00613F9D" w:rsidRPr="00613F9D">
              <w:rPr>
                <w:sz w:val="16"/>
              </w:rPr>
              <w:t>ymbols</w:t>
            </w:r>
          </w:p>
        </w:tc>
        <w:tc>
          <w:tcPr>
            <w:tcW w:w="2009" w:type="dxa"/>
          </w:tcPr>
          <w:p w14:paraId="6E95E0E9" w14:textId="77777777" w:rsidR="2291B4BC" w:rsidRDefault="00DD50D7" w:rsidP="007F5C9C">
            <w:pPr>
              <w:rPr>
                <w:b/>
                <w:bCs/>
                <w:sz w:val="16"/>
              </w:rPr>
            </w:pPr>
            <w:r w:rsidRPr="007F5C9C">
              <w:rPr>
                <w:b/>
                <w:bCs/>
                <w:sz w:val="16"/>
              </w:rPr>
              <w:t>Central idea</w:t>
            </w:r>
          </w:p>
          <w:p w14:paraId="33A16396" w14:textId="77777777" w:rsidR="004A3E1F" w:rsidRDefault="00801933" w:rsidP="007F5C9C">
            <w:pPr>
              <w:rPr>
                <w:sz w:val="16"/>
              </w:rPr>
            </w:pPr>
            <w:r w:rsidRPr="00801933">
              <w:rPr>
                <w:sz w:val="16"/>
              </w:rPr>
              <w:t>Human Rights are rights that each of us has been born with.</w:t>
            </w:r>
          </w:p>
          <w:p w14:paraId="3B869EED" w14:textId="77777777" w:rsidR="00801933" w:rsidRDefault="00801933" w:rsidP="007F5C9C">
            <w:pPr>
              <w:rPr>
                <w:sz w:val="16"/>
              </w:rPr>
            </w:pPr>
            <w:r w:rsidRPr="00B532C3">
              <w:rPr>
                <w:b/>
                <w:bCs/>
                <w:sz w:val="16"/>
              </w:rPr>
              <w:t>Key concepts</w:t>
            </w:r>
            <w:r w:rsidR="007229DF" w:rsidRPr="00B532C3">
              <w:rPr>
                <w:b/>
                <w:bCs/>
                <w:sz w:val="16"/>
              </w:rPr>
              <w:t>:</w:t>
            </w:r>
            <w:r w:rsidR="007229DF">
              <w:rPr>
                <w:sz w:val="16"/>
              </w:rPr>
              <w:t xml:space="preserve"> perspective, responsibility</w:t>
            </w:r>
          </w:p>
          <w:p w14:paraId="3EB01CCD" w14:textId="0C350510" w:rsidR="007634E9" w:rsidRDefault="007229DF" w:rsidP="007F5C9C">
            <w:pPr>
              <w:rPr>
                <w:sz w:val="16"/>
              </w:rPr>
            </w:pPr>
            <w:r w:rsidRPr="00B532C3">
              <w:rPr>
                <w:b/>
                <w:bCs/>
                <w:sz w:val="16"/>
              </w:rPr>
              <w:t>Related concepts:</w:t>
            </w:r>
            <w:r w:rsidR="00547143">
              <w:rPr>
                <w:sz w:val="16"/>
              </w:rPr>
              <w:t xml:space="preserve"> prejudice, justice, </w:t>
            </w:r>
            <w:r w:rsidR="007634E9">
              <w:rPr>
                <w:sz w:val="16"/>
              </w:rPr>
              <w:t>rights</w:t>
            </w:r>
          </w:p>
          <w:p w14:paraId="16DDC60E" w14:textId="1DD2844D" w:rsidR="007229DF" w:rsidRPr="00B532C3" w:rsidRDefault="005E1D5E" w:rsidP="007F5C9C">
            <w:pPr>
              <w:rPr>
                <w:b/>
                <w:bCs/>
                <w:sz w:val="16"/>
              </w:rPr>
            </w:pPr>
            <w:r w:rsidRPr="00B532C3">
              <w:rPr>
                <w:b/>
                <w:bCs/>
                <w:sz w:val="16"/>
              </w:rPr>
              <w:t>Lines of inquiry:</w:t>
            </w:r>
          </w:p>
          <w:p w14:paraId="302A2F20" w14:textId="3637DE48" w:rsidR="005E1D5E" w:rsidRDefault="005E1D5E" w:rsidP="007F5C9C">
            <w:pPr>
              <w:rPr>
                <w:sz w:val="16"/>
              </w:rPr>
            </w:pPr>
            <w:r>
              <w:rPr>
                <w:sz w:val="16"/>
              </w:rPr>
              <w:t>*human rights</w:t>
            </w:r>
          </w:p>
          <w:p w14:paraId="185730AC" w14:textId="19A770E9" w:rsidR="005E1D5E" w:rsidRDefault="005E1D5E" w:rsidP="007F5C9C">
            <w:pPr>
              <w:rPr>
                <w:sz w:val="16"/>
              </w:rPr>
            </w:pPr>
            <w:r>
              <w:rPr>
                <w:sz w:val="16"/>
              </w:rPr>
              <w:t>*cultural diversity</w:t>
            </w:r>
          </w:p>
          <w:p w14:paraId="47A34833" w14:textId="17450FC5" w:rsidR="005E1D5E" w:rsidRDefault="005E1D5E" w:rsidP="007F5C9C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="00B532C3">
              <w:rPr>
                <w:sz w:val="16"/>
              </w:rPr>
              <w:t>social action and change</w:t>
            </w:r>
          </w:p>
          <w:p w14:paraId="39B8EC91" w14:textId="3E607E65" w:rsidR="00F144E9" w:rsidRPr="00801933" w:rsidRDefault="00F144E9" w:rsidP="007F5C9C">
            <w:pPr>
              <w:rPr>
                <w:sz w:val="16"/>
              </w:rPr>
            </w:pPr>
          </w:p>
        </w:tc>
        <w:tc>
          <w:tcPr>
            <w:tcW w:w="1851" w:type="dxa"/>
          </w:tcPr>
          <w:p w14:paraId="76B580B5" w14:textId="77777777" w:rsidR="00506A93" w:rsidRDefault="00DD50D7" w:rsidP="007F5C9C">
            <w:pPr>
              <w:rPr>
                <w:b/>
                <w:bCs/>
                <w:sz w:val="16"/>
              </w:rPr>
            </w:pPr>
            <w:r w:rsidRPr="007F5C9C">
              <w:rPr>
                <w:b/>
                <w:bCs/>
                <w:sz w:val="16"/>
              </w:rPr>
              <w:t>Central idea</w:t>
            </w:r>
          </w:p>
          <w:p w14:paraId="1909884D" w14:textId="4039711F" w:rsidR="00D127DF" w:rsidRPr="00506A93" w:rsidRDefault="00A16632" w:rsidP="007F5C9C">
            <w:pPr>
              <w:rPr>
                <w:b/>
                <w:bCs/>
                <w:sz w:val="16"/>
              </w:rPr>
            </w:pPr>
            <w:r w:rsidRPr="00A16632">
              <w:rPr>
                <w:sz w:val="16"/>
              </w:rPr>
              <w:t>Geographic factors often influence where people settle and form communities</w:t>
            </w:r>
          </w:p>
          <w:p w14:paraId="7B93C465" w14:textId="77777777" w:rsidR="00DE40A7" w:rsidRDefault="00DE40A7" w:rsidP="007F5C9C">
            <w:pPr>
              <w:rPr>
                <w:sz w:val="16"/>
              </w:rPr>
            </w:pPr>
            <w:r w:rsidRPr="00506A93">
              <w:rPr>
                <w:b/>
                <w:bCs/>
                <w:sz w:val="16"/>
              </w:rPr>
              <w:t>Key concepts:</w:t>
            </w:r>
            <w:r w:rsidR="00731023">
              <w:rPr>
                <w:sz w:val="16"/>
              </w:rPr>
              <w:t xml:space="preserve"> function, connection, perspective</w:t>
            </w:r>
          </w:p>
          <w:p w14:paraId="4D9A33FA" w14:textId="358F0CE1" w:rsidR="008826B4" w:rsidRDefault="00731023" w:rsidP="007F5C9C">
            <w:pPr>
              <w:rPr>
                <w:sz w:val="16"/>
              </w:rPr>
            </w:pPr>
            <w:r w:rsidRPr="00506A93">
              <w:rPr>
                <w:b/>
                <w:bCs/>
                <w:sz w:val="16"/>
              </w:rPr>
              <w:t>Related concepts:</w:t>
            </w:r>
            <w:r w:rsidR="00506A93">
              <w:rPr>
                <w:sz w:val="16"/>
              </w:rPr>
              <w:t xml:space="preserve"> </w:t>
            </w:r>
            <w:r w:rsidR="001E06D2">
              <w:rPr>
                <w:sz w:val="16"/>
              </w:rPr>
              <w:t>Geography</w:t>
            </w:r>
            <w:r w:rsidR="00506A93">
              <w:rPr>
                <w:sz w:val="16"/>
              </w:rPr>
              <w:t xml:space="preserve">, </w:t>
            </w:r>
            <w:r w:rsidR="008826B4">
              <w:rPr>
                <w:sz w:val="16"/>
              </w:rPr>
              <w:t>locality</w:t>
            </w:r>
            <w:r w:rsidR="00506A93">
              <w:rPr>
                <w:sz w:val="16"/>
              </w:rPr>
              <w:t xml:space="preserve">, </w:t>
            </w:r>
            <w:r w:rsidR="008826B4">
              <w:rPr>
                <w:sz w:val="16"/>
              </w:rPr>
              <w:t>regions</w:t>
            </w:r>
          </w:p>
          <w:p w14:paraId="1EC4B7D5" w14:textId="77777777" w:rsidR="008826B4" w:rsidRPr="00506A93" w:rsidRDefault="008826B4" w:rsidP="007F5C9C">
            <w:pPr>
              <w:rPr>
                <w:b/>
                <w:bCs/>
                <w:sz w:val="16"/>
              </w:rPr>
            </w:pPr>
            <w:r w:rsidRPr="00506A93">
              <w:rPr>
                <w:b/>
                <w:bCs/>
                <w:sz w:val="16"/>
              </w:rPr>
              <w:t>Lines of inquiry:</w:t>
            </w:r>
          </w:p>
          <w:p w14:paraId="080BFD67" w14:textId="77777777" w:rsidR="008826B4" w:rsidRDefault="008826B4" w:rsidP="007F5C9C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="00941DAF">
              <w:rPr>
                <w:sz w:val="16"/>
              </w:rPr>
              <w:t>geographic tools</w:t>
            </w:r>
          </w:p>
          <w:p w14:paraId="71705FEE" w14:textId="77777777" w:rsidR="00941DAF" w:rsidRDefault="00941DAF" w:rsidP="007F5C9C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="00D948BF">
              <w:rPr>
                <w:sz w:val="16"/>
              </w:rPr>
              <w:t>geographic regions</w:t>
            </w:r>
          </w:p>
          <w:p w14:paraId="1161B5AE" w14:textId="1560D03D" w:rsidR="00D948BF" w:rsidRPr="00DE40A7" w:rsidRDefault="00D948BF" w:rsidP="007F5C9C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="00A83702">
              <w:rPr>
                <w:sz w:val="16"/>
              </w:rPr>
              <w:t>globes and maps</w:t>
            </w:r>
          </w:p>
        </w:tc>
        <w:tc>
          <w:tcPr>
            <w:tcW w:w="1851" w:type="dxa"/>
          </w:tcPr>
          <w:p w14:paraId="17135CF0" w14:textId="77777777" w:rsidR="2291B4BC" w:rsidRDefault="00DD50D7" w:rsidP="007F5C9C">
            <w:pPr>
              <w:rPr>
                <w:b/>
                <w:bCs/>
                <w:sz w:val="16"/>
              </w:rPr>
            </w:pPr>
            <w:r w:rsidRPr="007F5C9C">
              <w:rPr>
                <w:b/>
                <w:bCs/>
                <w:sz w:val="16"/>
              </w:rPr>
              <w:t>Central idea</w:t>
            </w:r>
          </w:p>
          <w:p w14:paraId="353E3396" w14:textId="77777777" w:rsidR="00260959" w:rsidRDefault="00666AA5" w:rsidP="007F5C9C">
            <w:pPr>
              <w:rPr>
                <w:sz w:val="16"/>
              </w:rPr>
            </w:pPr>
            <w:r w:rsidRPr="00B944E1">
              <w:rPr>
                <w:sz w:val="16"/>
              </w:rPr>
              <w:t xml:space="preserve">Geographical </w:t>
            </w:r>
            <w:r w:rsidR="00B944E1" w:rsidRPr="00B944E1">
              <w:rPr>
                <w:sz w:val="16"/>
              </w:rPr>
              <w:t>landscape impact world communities.</w:t>
            </w:r>
          </w:p>
          <w:p w14:paraId="60752BE4" w14:textId="77777777" w:rsidR="00B944E1" w:rsidRDefault="00B944E1" w:rsidP="007F5C9C">
            <w:pPr>
              <w:rPr>
                <w:sz w:val="16"/>
              </w:rPr>
            </w:pPr>
            <w:r w:rsidRPr="002D1BF9">
              <w:rPr>
                <w:b/>
                <w:bCs/>
                <w:sz w:val="16"/>
              </w:rPr>
              <w:t>Key concepts</w:t>
            </w:r>
            <w:r>
              <w:rPr>
                <w:sz w:val="16"/>
              </w:rPr>
              <w:t>: causation, connection, change</w:t>
            </w:r>
          </w:p>
          <w:p w14:paraId="248FBAF6" w14:textId="77777777" w:rsidR="00E41923" w:rsidRDefault="00E41923" w:rsidP="007F5C9C">
            <w:pPr>
              <w:rPr>
                <w:sz w:val="16"/>
              </w:rPr>
            </w:pPr>
            <w:r w:rsidRPr="002D1BF9">
              <w:rPr>
                <w:b/>
                <w:bCs/>
                <w:sz w:val="16"/>
              </w:rPr>
              <w:t>Related concepts:</w:t>
            </w:r>
            <w:r>
              <w:rPr>
                <w:sz w:val="16"/>
              </w:rPr>
              <w:t xml:space="preserve"> adaptation, impact, interdependence</w:t>
            </w:r>
          </w:p>
          <w:p w14:paraId="14666230" w14:textId="77777777" w:rsidR="00A328CE" w:rsidRPr="002D1BF9" w:rsidRDefault="00A328CE" w:rsidP="007F5C9C">
            <w:pPr>
              <w:rPr>
                <w:b/>
                <w:bCs/>
                <w:sz w:val="16"/>
              </w:rPr>
            </w:pPr>
            <w:r w:rsidRPr="002D1BF9">
              <w:rPr>
                <w:b/>
                <w:bCs/>
                <w:sz w:val="16"/>
              </w:rPr>
              <w:t>Lines of inquiry</w:t>
            </w:r>
          </w:p>
          <w:p w14:paraId="54902102" w14:textId="2516F74E" w:rsidR="002D1BF9" w:rsidRDefault="00A328CE" w:rsidP="002D1BF9">
            <w:pPr>
              <w:rPr>
                <w:sz w:val="16"/>
              </w:rPr>
            </w:pPr>
            <w:r w:rsidRPr="002D1BF9">
              <w:rPr>
                <w:b/>
                <w:bCs/>
                <w:sz w:val="16"/>
              </w:rPr>
              <w:t>*</w:t>
            </w:r>
            <w:r w:rsidR="002D1BF9">
              <w:rPr>
                <w:sz w:val="16"/>
              </w:rPr>
              <w:t>geographic landscape</w:t>
            </w:r>
          </w:p>
          <w:p w14:paraId="7380047A" w14:textId="7EFF596F" w:rsidR="00A328CE" w:rsidRDefault="002D1BF9" w:rsidP="002D1BF9">
            <w:pPr>
              <w:rPr>
                <w:sz w:val="16"/>
              </w:rPr>
            </w:pPr>
            <w:r w:rsidRPr="002D1BF9">
              <w:rPr>
                <w:b/>
                <w:bCs/>
                <w:sz w:val="16"/>
              </w:rPr>
              <w:t>*</w:t>
            </w:r>
            <w:r>
              <w:rPr>
                <w:sz w:val="16"/>
              </w:rPr>
              <w:t xml:space="preserve">comparison of </w:t>
            </w:r>
            <w:r w:rsidR="00A328CE">
              <w:rPr>
                <w:sz w:val="16"/>
              </w:rPr>
              <w:t>World communities</w:t>
            </w:r>
          </w:p>
          <w:p w14:paraId="7BD4BAA6" w14:textId="7D1A2819" w:rsidR="00857B51" w:rsidRPr="00B944E1" w:rsidRDefault="002D1BF9" w:rsidP="007F5C9C">
            <w:pPr>
              <w:rPr>
                <w:sz w:val="16"/>
              </w:rPr>
            </w:pPr>
            <w:r>
              <w:rPr>
                <w:sz w:val="16"/>
              </w:rPr>
              <w:t>*governmental structure</w:t>
            </w:r>
          </w:p>
        </w:tc>
        <w:tc>
          <w:tcPr>
            <w:tcW w:w="1939" w:type="dxa"/>
          </w:tcPr>
          <w:p w14:paraId="342A4E30" w14:textId="77777777" w:rsidR="2291B4BC" w:rsidRDefault="00DD50D7" w:rsidP="007F5C9C">
            <w:pPr>
              <w:rPr>
                <w:b/>
                <w:bCs/>
                <w:sz w:val="16"/>
              </w:rPr>
            </w:pPr>
            <w:r w:rsidRPr="007F5C9C">
              <w:rPr>
                <w:b/>
                <w:bCs/>
                <w:sz w:val="16"/>
              </w:rPr>
              <w:t>Central idea</w:t>
            </w:r>
          </w:p>
          <w:p w14:paraId="158F5798" w14:textId="77777777" w:rsidR="00BF16CF" w:rsidRDefault="003E3963" w:rsidP="007F5C9C">
            <w:pPr>
              <w:rPr>
                <w:sz w:val="16"/>
              </w:rPr>
            </w:pPr>
            <w:r w:rsidRPr="00860C28">
              <w:rPr>
                <w:sz w:val="16"/>
              </w:rPr>
              <w:t xml:space="preserve">Reproduction and the variation of traits </w:t>
            </w:r>
            <w:r w:rsidR="00F326F9" w:rsidRPr="00860C28">
              <w:rPr>
                <w:sz w:val="16"/>
              </w:rPr>
              <w:t>is essential for continued existence of organisms</w:t>
            </w:r>
            <w:r w:rsidR="00860C28" w:rsidRPr="00860C28">
              <w:rPr>
                <w:sz w:val="16"/>
              </w:rPr>
              <w:t>.</w:t>
            </w:r>
          </w:p>
          <w:p w14:paraId="26A001AA" w14:textId="77777777" w:rsidR="00860C28" w:rsidRDefault="00860C28" w:rsidP="007F5C9C">
            <w:pPr>
              <w:rPr>
                <w:sz w:val="16"/>
              </w:rPr>
            </w:pPr>
            <w:r>
              <w:rPr>
                <w:sz w:val="16"/>
              </w:rPr>
              <w:t>Key concepts:</w:t>
            </w:r>
            <w:r w:rsidR="003C2906">
              <w:rPr>
                <w:sz w:val="16"/>
              </w:rPr>
              <w:t xml:space="preserve"> change, function</w:t>
            </w:r>
          </w:p>
          <w:p w14:paraId="506D58C0" w14:textId="77777777" w:rsidR="003C2906" w:rsidRDefault="003C2906" w:rsidP="007F5C9C">
            <w:pPr>
              <w:rPr>
                <w:sz w:val="16"/>
              </w:rPr>
            </w:pPr>
            <w:r>
              <w:rPr>
                <w:sz w:val="16"/>
              </w:rPr>
              <w:t>Related concepts: cycles</w:t>
            </w:r>
            <w:r w:rsidR="005B5859">
              <w:rPr>
                <w:sz w:val="16"/>
              </w:rPr>
              <w:t xml:space="preserve">, </w:t>
            </w:r>
            <w:r w:rsidR="00EC58D6">
              <w:rPr>
                <w:sz w:val="16"/>
              </w:rPr>
              <w:t>growth, pattens, metamorph</w:t>
            </w:r>
            <w:r w:rsidR="005B5859">
              <w:rPr>
                <w:sz w:val="16"/>
              </w:rPr>
              <w:t>oses</w:t>
            </w:r>
          </w:p>
          <w:p w14:paraId="6E1C1B96" w14:textId="77777777" w:rsidR="005B5859" w:rsidRDefault="005B5859" w:rsidP="007F5C9C">
            <w:pPr>
              <w:rPr>
                <w:sz w:val="16"/>
              </w:rPr>
            </w:pPr>
            <w:r>
              <w:rPr>
                <w:sz w:val="16"/>
              </w:rPr>
              <w:t>Lines of inquiry</w:t>
            </w:r>
          </w:p>
          <w:p w14:paraId="59059E2E" w14:textId="3CA8C724" w:rsidR="005B5859" w:rsidRDefault="005B5859" w:rsidP="007F5C9C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="004C7834">
              <w:rPr>
                <w:sz w:val="16"/>
              </w:rPr>
              <w:t xml:space="preserve">plant and animal </w:t>
            </w:r>
            <w:r>
              <w:rPr>
                <w:sz w:val="16"/>
              </w:rPr>
              <w:t>life cycle</w:t>
            </w:r>
            <w:r w:rsidR="00260489">
              <w:rPr>
                <w:sz w:val="16"/>
              </w:rPr>
              <w:t>s</w:t>
            </w:r>
          </w:p>
          <w:p w14:paraId="09F3F84A" w14:textId="5CD7D570" w:rsidR="005B5859" w:rsidRDefault="005B5859" w:rsidP="007F5C9C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="006C0EE9">
              <w:rPr>
                <w:sz w:val="16"/>
              </w:rPr>
              <w:t xml:space="preserve">patterns in </w:t>
            </w:r>
            <w:r w:rsidR="00626633">
              <w:rPr>
                <w:sz w:val="16"/>
              </w:rPr>
              <w:t>inherited traits</w:t>
            </w:r>
          </w:p>
          <w:p w14:paraId="42FA4E51" w14:textId="6F88DA6A" w:rsidR="00626633" w:rsidRPr="00860C28" w:rsidRDefault="00626633" w:rsidP="007F5C9C">
            <w:pPr>
              <w:rPr>
                <w:sz w:val="16"/>
              </w:rPr>
            </w:pPr>
            <w:r>
              <w:rPr>
                <w:sz w:val="16"/>
              </w:rPr>
              <w:t>*</w:t>
            </w:r>
          </w:p>
        </w:tc>
      </w:tr>
      <w:tr w:rsidR="009316BE" w14:paraId="28F118E1" w14:textId="77777777" w:rsidTr="00133012">
        <w:tc>
          <w:tcPr>
            <w:tcW w:w="1710" w:type="dxa"/>
            <w:shd w:val="clear" w:color="auto" w:fill="9CC2E5" w:themeFill="accent5" w:themeFillTint="99"/>
          </w:tcPr>
          <w:p w14:paraId="1E88662A" w14:textId="77B115B8" w:rsidR="009316BE" w:rsidRPr="009316BE" w:rsidRDefault="009316BE" w:rsidP="2291B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</w:t>
            </w:r>
          </w:p>
        </w:tc>
        <w:tc>
          <w:tcPr>
            <w:tcW w:w="1980" w:type="dxa"/>
            <w:shd w:val="clear" w:color="auto" w:fill="9CC2E5" w:themeFill="accent5" w:themeFillTint="99"/>
          </w:tcPr>
          <w:p w14:paraId="71C40A42" w14:textId="1F77798C" w:rsidR="009316BE" w:rsidRPr="00B8421E" w:rsidRDefault="00481E12" w:rsidP="00B8421E">
            <w:pPr>
              <w:rPr>
                <w:b/>
                <w:bCs/>
                <w:sz w:val="16"/>
                <w:szCs w:val="16"/>
              </w:rPr>
            </w:pPr>
            <w:r w:rsidRPr="00B8421E">
              <w:rPr>
                <w:b/>
                <w:bCs/>
                <w:sz w:val="16"/>
                <w:szCs w:val="16"/>
              </w:rPr>
              <w:t>National and local G</w:t>
            </w:r>
            <w:r w:rsidR="00E6428D" w:rsidRPr="00B8421E">
              <w:rPr>
                <w:b/>
                <w:bCs/>
                <w:sz w:val="16"/>
                <w:szCs w:val="16"/>
              </w:rPr>
              <w:t>overnment</w:t>
            </w:r>
          </w:p>
        </w:tc>
        <w:tc>
          <w:tcPr>
            <w:tcW w:w="1980" w:type="dxa"/>
            <w:shd w:val="clear" w:color="auto" w:fill="9CC2E5" w:themeFill="accent5" w:themeFillTint="99"/>
          </w:tcPr>
          <w:p w14:paraId="08CA7E3D" w14:textId="1C2297BB" w:rsidR="009316BE" w:rsidRPr="00B8421E" w:rsidRDefault="00E6428D" w:rsidP="00B8421E">
            <w:pPr>
              <w:rPr>
                <w:b/>
                <w:bCs/>
                <w:sz w:val="16"/>
                <w:szCs w:val="16"/>
              </w:rPr>
            </w:pPr>
            <w:r w:rsidRPr="00B8421E">
              <w:rPr>
                <w:b/>
                <w:bCs/>
                <w:sz w:val="16"/>
                <w:szCs w:val="16"/>
              </w:rPr>
              <w:t>The Three Worlds</w:t>
            </w:r>
          </w:p>
        </w:tc>
        <w:tc>
          <w:tcPr>
            <w:tcW w:w="2009" w:type="dxa"/>
            <w:shd w:val="clear" w:color="auto" w:fill="9CC2E5" w:themeFill="accent5" w:themeFillTint="99"/>
          </w:tcPr>
          <w:p w14:paraId="5B59B22A" w14:textId="708E2E7E" w:rsidR="009316BE" w:rsidRPr="00B8421E" w:rsidRDefault="00196F2D" w:rsidP="00B8421E">
            <w:pPr>
              <w:rPr>
                <w:b/>
                <w:bCs/>
                <w:sz w:val="16"/>
                <w:szCs w:val="16"/>
              </w:rPr>
            </w:pPr>
            <w:r w:rsidRPr="00B8421E">
              <w:rPr>
                <w:b/>
                <w:bCs/>
                <w:sz w:val="16"/>
                <w:szCs w:val="16"/>
              </w:rPr>
              <w:t>Building a Classroom Community</w:t>
            </w:r>
          </w:p>
        </w:tc>
        <w:tc>
          <w:tcPr>
            <w:tcW w:w="1851" w:type="dxa"/>
            <w:shd w:val="clear" w:color="auto" w:fill="9CC2E5" w:themeFill="accent5" w:themeFillTint="99"/>
          </w:tcPr>
          <w:p w14:paraId="1B14E474" w14:textId="20E459DD" w:rsidR="009316BE" w:rsidRPr="00B8421E" w:rsidRDefault="00196F2D" w:rsidP="00B8421E">
            <w:pPr>
              <w:rPr>
                <w:b/>
                <w:bCs/>
                <w:sz w:val="16"/>
                <w:szCs w:val="16"/>
              </w:rPr>
            </w:pPr>
            <w:r w:rsidRPr="00B8421E">
              <w:rPr>
                <w:b/>
                <w:bCs/>
                <w:sz w:val="16"/>
                <w:szCs w:val="16"/>
              </w:rPr>
              <w:t>Engineering</w:t>
            </w:r>
            <w:r w:rsidR="00B8421E" w:rsidRPr="00B8421E">
              <w:rPr>
                <w:b/>
                <w:bCs/>
                <w:sz w:val="16"/>
                <w:szCs w:val="16"/>
              </w:rPr>
              <w:t xml:space="preserve"> and </w:t>
            </w:r>
            <w:r w:rsidR="00A1448D" w:rsidRPr="00B8421E">
              <w:rPr>
                <w:b/>
                <w:bCs/>
                <w:sz w:val="16"/>
                <w:szCs w:val="16"/>
              </w:rPr>
              <w:t>Technology</w:t>
            </w:r>
          </w:p>
        </w:tc>
        <w:tc>
          <w:tcPr>
            <w:tcW w:w="1851" w:type="dxa"/>
            <w:shd w:val="clear" w:color="auto" w:fill="9CC2E5" w:themeFill="accent5" w:themeFillTint="99"/>
          </w:tcPr>
          <w:p w14:paraId="0B8CFEE6" w14:textId="47007A6F" w:rsidR="009316BE" w:rsidRPr="00B8421E" w:rsidRDefault="00B8421E" w:rsidP="00B8421E">
            <w:pPr>
              <w:rPr>
                <w:b/>
                <w:bCs/>
                <w:sz w:val="16"/>
                <w:szCs w:val="16"/>
              </w:rPr>
            </w:pPr>
            <w:r w:rsidRPr="00B8421E">
              <w:rPr>
                <w:b/>
                <w:bCs/>
                <w:sz w:val="16"/>
                <w:szCs w:val="16"/>
              </w:rPr>
              <w:t>Natural Resources and Hazards</w:t>
            </w:r>
          </w:p>
        </w:tc>
        <w:tc>
          <w:tcPr>
            <w:tcW w:w="1939" w:type="dxa"/>
            <w:shd w:val="clear" w:color="auto" w:fill="9CC2E5" w:themeFill="accent5" w:themeFillTint="99"/>
          </w:tcPr>
          <w:p w14:paraId="3B1B7F58" w14:textId="51289C73" w:rsidR="009316BE" w:rsidRPr="00B8421E" w:rsidRDefault="00B8421E" w:rsidP="00B8421E">
            <w:pPr>
              <w:rPr>
                <w:b/>
                <w:bCs/>
                <w:sz w:val="16"/>
                <w:szCs w:val="16"/>
              </w:rPr>
            </w:pPr>
            <w:r w:rsidRPr="00B8421E">
              <w:rPr>
                <w:b/>
                <w:bCs/>
                <w:sz w:val="16"/>
                <w:szCs w:val="16"/>
              </w:rPr>
              <w:t>Rocks and Fossils</w:t>
            </w:r>
          </w:p>
        </w:tc>
      </w:tr>
      <w:tr w:rsidR="2291B4BC" w14:paraId="7D5091AD" w14:textId="77777777" w:rsidTr="00133012">
        <w:tc>
          <w:tcPr>
            <w:tcW w:w="1710" w:type="dxa"/>
            <w:shd w:val="clear" w:color="auto" w:fill="9CC2E5" w:themeFill="accent5" w:themeFillTint="99"/>
          </w:tcPr>
          <w:p w14:paraId="3BFCDE06" w14:textId="06AF4AD7" w:rsidR="2291B4BC" w:rsidRPr="00B47C4F" w:rsidRDefault="2291B4BC" w:rsidP="007B3E71">
            <w:pPr>
              <w:rPr>
                <w:sz w:val="20"/>
              </w:rPr>
            </w:pPr>
            <w:r w:rsidRPr="00B47C4F">
              <w:rPr>
                <w:sz w:val="20"/>
              </w:rPr>
              <w:t>4</w:t>
            </w:r>
            <w:r w:rsidRPr="00B47C4F">
              <w:rPr>
                <w:sz w:val="20"/>
                <w:vertAlign w:val="superscript"/>
              </w:rPr>
              <w:t>th</w:t>
            </w:r>
            <w:r w:rsidRPr="00B47C4F">
              <w:rPr>
                <w:sz w:val="20"/>
              </w:rPr>
              <w:t xml:space="preserve"> Grade</w:t>
            </w:r>
          </w:p>
        </w:tc>
        <w:tc>
          <w:tcPr>
            <w:tcW w:w="1980" w:type="dxa"/>
          </w:tcPr>
          <w:p w14:paraId="7195A796" w14:textId="77777777" w:rsidR="00781429" w:rsidRDefault="00B8421E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t>Central idea</w:t>
            </w:r>
          </w:p>
          <w:p w14:paraId="61FE3850" w14:textId="154B2732" w:rsidR="2291B4BC" w:rsidRPr="00781429" w:rsidRDefault="00781429" w:rsidP="00A1448D">
            <w:pPr>
              <w:rPr>
                <w:sz w:val="16"/>
              </w:rPr>
            </w:pPr>
            <w:r w:rsidRPr="00781429">
              <w:rPr>
                <w:sz w:val="16"/>
              </w:rPr>
              <w:t>National and New York State government share many common goals and powers but also reserve some powers of their own.</w:t>
            </w:r>
          </w:p>
          <w:p w14:paraId="7B707C64" w14:textId="08E2121E" w:rsidR="00A1448D" w:rsidRPr="00A1448D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t>Key concepts</w:t>
            </w:r>
            <w:r w:rsidR="0027623F">
              <w:rPr>
                <w:b/>
                <w:bCs/>
                <w:sz w:val="16"/>
              </w:rPr>
              <w:t xml:space="preserve">: </w:t>
            </w:r>
            <w:r w:rsidR="0027623F" w:rsidRPr="0027623F">
              <w:rPr>
                <w:sz w:val="16"/>
              </w:rPr>
              <w:t>responsibility, form, connection</w:t>
            </w:r>
          </w:p>
          <w:p w14:paraId="49F7E663" w14:textId="1CA357C2" w:rsidR="00A1448D" w:rsidRPr="00A1448D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t>Related concepts</w:t>
            </w:r>
            <w:r w:rsidR="00067FD9">
              <w:rPr>
                <w:b/>
                <w:bCs/>
                <w:sz w:val="16"/>
              </w:rPr>
              <w:t xml:space="preserve">: </w:t>
            </w:r>
            <w:r w:rsidR="00067FD9" w:rsidRPr="000B7421">
              <w:rPr>
                <w:sz w:val="16"/>
              </w:rPr>
              <w:t xml:space="preserve">rights, structures, similarities, differences, </w:t>
            </w:r>
            <w:r w:rsidR="000B7421" w:rsidRPr="000B7421">
              <w:rPr>
                <w:sz w:val="16"/>
              </w:rPr>
              <w:t>relationships</w:t>
            </w:r>
          </w:p>
          <w:p w14:paraId="2D54D16E" w14:textId="77777777" w:rsidR="00A1448D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lastRenderedPageBreak/>
              <w:t>Lines of inquiry</w:t>
            </w:r>
          </w:p>
          <w:p w14:paraId="55262315" w14:textId="77777777" w:rsidR="000B7421" w:rsidRDefault="000B7421" w:rsidP="00A1448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Pr="005F68BD">
              <w:rPr>
                <w:sz w:val="16"/>
              </w:rPr>
              <w:t>shared power between National and State</w:t>
            </w:r>
            <w:r>
              <w:rPr>
                <w:b/>
                <w:bCs/>
                <w:sz w:val="16"/>
              </w:rPr>
              <w:t xml:space="preserve"> </w:t>
            </w:r>
            <w:r w:rsidR="00186728" w:rsidRPr="005F68BD">
              <w:rPr>
                <w:sz w:val="16"/>
              </w:rPr>
              <w:t>governments</w:t>
            </w:r>
          </w:p>
          <w:p w14:paraId="14F58DFE" w14:textId="77777777" w:rsidR="00186728" w:rsidRDefault="00186728" w:rsidP="00A1448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Pr="005F68BD">
              <w:rPr>
                <w:sz w:val="16"/>
              </w:rPr>
              <w:t>National and State bill of rights</w:t>
            </w:r>
          </w:p>
          <w:p w14:paraId="52AAA357" w14:textId="5D8156AA" w:rsidR="00186728" w:rsidRPr="00B47C4F" w:rsidRDefault="00186728" w:rsidP="00A1448D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5F68BD" w:rsidRPr="005F68BD">
              <w:rPr>
                <w:sz w:val="16"/>
              </w:rPr>
              <w:t>Citizenship</w:t>
            </w:r>
          </w:p>
        </w:tc>
        <w:tc>
          <w:tcPr>
            <w:tcW w:w="1980" w:type="dxa"/>
          </w:tcPr>
          <w:p w14:paraId="7D96BC34" w14:textId="20C6D6BA" w:rsidR="00A1448D" w:rsidRPr="00205B53" w:rsidRDefault="00A1448D" w:rsidP="00A1448D">
            <w:pPr>
              <w:rPr>
                <w:sz w:val="16"/>
              </w:rPr>
            </w:pPr>
            <w:r w:rsidRPr="00205B53">
              <w:rPr>
                <w:sz w:val="16"/>
              </w:rPr>
              <w:lastRenderedPageBreak/>
              <w:t>Central idea</w:t>
            </w:r>
          </w:p>
          <w:p w14:paraId="0C56E5D0" w14:textId="753D5034" w:rsidR="00E204F9" w:rsidRPr="00205B53" w:rsidRDefault="00E204F9" w:rsidP="00A1448D">
            <w:pPr>
              <w:rPr>
                <w:sz w:val="16"/>
              </w:rPr>
            </w:pPr>
            <w:r w:rsidRPr="00205B53">
              <w:rPr>
                <w:sz w:val="16"/>
              </w:rPr>
              <w:t>New York State provided an ideal geographic setting for Native Americans, Europeans, and Africans to develop unique cultures and diverse social, political, and economic interactions.</w:t>
            </w:r>
          </w:p>
          <w:p w14:paraId="1ABF032A" w14:textId="43BAB2E8" w:rsidR="00A1448D" w:rsidRPr="00205B53" w:rsidRDefault="00A1448D" w:rsidP="00A1448D">
            <w:pPr>
              <w:rPr>
                <w:sz w:val="16"/>
              </w:rPr>
            </w:pPr>
            <w:r w:rsidRPr="00205B53">
              <w:rPr>
                <w:sz w:val="16"/>
              </w:rPr>
              <w:t>Key concepts</w:t>
            </w:r>
            <w:r w:rsidR="00E204F9" w:rsidRPr="00205B53">
              <w:rPr>
                <w:sz w:val="16"/>
              </w:rPr>
              <w:t xml:space="preserve">: form, connection, function </w:t>
            </w:r>
          </w:p>
          <w:p w14:paraId="2CE927DE" w14:textId="31BB3461" w:rsidR="00A1448D" w:rsidRPr="00205B53" w:rsidRDefault="00A1448D" w:rsidP="00A1448D">
            <w:pPr>
              <w:rPr>
                <w:sz w:val="16"/>
              </w:rPr>
            </w:pPr>
            <w:r w:rsidRPr="00205B53">
              <w:rPr>
                <w:sz w:val="16"/>
              </w:rPr>
              <w:lastRenderedPageBreak/>
              <w:t>Related concepts</w:t>
            </w:r>
            <w:r w:rsidR="0068648F" w:rsidRPr="00205B53">
              <w:rPr>
                <w:sz w:val="16"/>
              </w:rPr>
              <w:t>: structure, systems</w:t>
            </w:r>
            <w:r w:rsidR="003774FC" w:rsidRPr="00205B53">
              <w:rPr>
                <w:sz w:val="16"/>
              </w:rPr>
              <w:t>, patterns</w:t>
            </w:r>
          </w:p>
          <w:p w14:paraId="0FECB4C5" w14:textId="77777777" w:rsidR="2291B4BC" w:rsidRPr="00205B53" w:rsidRDefault="00A1448D" w:rsidP="00A1448D">
            <w:pPr>
              <w:rPr>
                <w:sz w:val="16"/>
              </w:rPr>
            </w:pPr>
            <w:r w:rsidRPr="00205B53">
              <w:rPr>
                <w:sz w:val="16"/>
              </w:rPr>
              <w:t>Lines of inquiry</w:t>
            </w:r>
          </w:p>
          <w:p w14:paraId="2E4A1F1B" w14:textId="77777777" w:rsidR="003774FC" w:rsidRPr="00205B53" w:rsidRDefault="003774FC" w:rsidP="00A1448D">
            <w:pPr>
              <w:rPr>
                <w:sz w:val="16"/>
              </w:rPr>
            </w:pPr>
            <w:r w:rsidRPr="00205B53">
              <w:rPr>
                <w:sz w:val="16"/>
              </w:rPr>
              <w:t>*</w:t>
            </w:r>
            <w:r w:rsidR="00C5459F" w:rsidRPr="00205B53">
              <w:rPr>
                <w:sz w:val="16"/>
              </w:rPr>
              <w:t>How geography influences growth and development</w:t>
            </w:r>
          </w:p>
          <w:p w14:paraId="4BF37C07" w14:textId="77777777" w:rsidR="00C5459F" w:rsidRDefault="00C5459F" w:rsidP="00A1448D">
            <w:pPr>
              <w:rPr>
                <w:sz w:val="16"/>
              </w:rPr>
            </w:pPr>
            <w:r w:rsidRPr="00205B53">
              <w:rPr>
                <w:sz w:val="16"/>
              </w:rPr>
              <w:t xml:space="preserve">*the participation </w:t>
            </w:r>
            <w:r w:rsidR="003B1FA2" w:rsidRPr="00205B53">
              <w:rPr>
                <w:sz w:val="16"/>
              </w:rPr>
              <w:t>of individuals in political systems</w:t>
            </w:r>
          </w:p>
          <w:p w14:paraId="794F7F20" w14:textId="647E5363" w:rsidR="00205B53" w:rsidRPr="00205B53" w:rsidRDefault="00205B53" w:rsidP="00A1448D">
            <w:pPr>
              <w:rPr>
                <w:sz w:val="16"/>
              </w:rPr>
            </w:pPr>
            <w:r>
              <w:rPr>
                <w:sz w:val="16"/>
              </w:rPr>
              <w:t>*</w:t>
            </w:r>
            <w:r w:rsidR="00F3262F">
              <w:rPr>
                <w:sz w:val="16"/>
              </w:rPr>
              <w:t xml:space="preserve">How </w:t>
            </w:r>
            <w:r w:rsidR="00F3262F" w:rsidRPr="00F3262F">
              <w:rPr>
                <w:sz w:val="16"/>
              </w:rPr>
              <w:t>physical features and location shape the world of its inhabitants</w:t>
            </w:r>
          </w:p>
        </w:tc>
        <w:tc>
          <w:tcPr>
            <w:tcW w:w="2009" w:type="dxa"/>
          </w:tcPr>
          <w:p w14:paraId="4FB68306" w14:textId="2EF82CD5" w:rsidR="00A1448D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lastRenderedPageBreak/>
              <w:t>Central idea</w:t>
            </w:r>
          </w:p>
          <w:p w14:paraId="01DCA3B3" w14:textId="4FEE8F93" w:rsidR="003C5C67" w:rsidRPr="00AD090A" w:rsidRDefault="005203C5" w:rsidP="00A1448D">
            <w:pPr>
              <w:rPr>
                <w:sz w:val="16"/>
              </w:rPr>
            </w:pPr>
            <w:r w:rsidRPr="00AD090A">
              <w:rPr>
                <w:sz w:val="16"/>
              </w:rPr>
              <w:t xml:space="preserve">Every </w:t>
            </w:r>
            <w:r w:rsidR="00A067AF" w:rsidRPr="00AD090A">
              <w:rPr>
                <w:sz w:val="16"/>
              </w:rPr>
              <w:t xml:space="preserve">generation </w:t>
            </w:r>
            <w:r w:rsidR="00387EC5" w:rsidRPr="00AD090A">
              <w:rPr>
                <w:sz w:val="16"/>
              </w:rPr>
              <w:t xml:space="preserve">has </w:t>
            </w:r>
            <w:r w:rsidRPr="00AD090A">
              <w:rPr>
                <w:sz w:val="16"/>
              </w:rPr>
              <w:t xml:space="preserve">traditions and cultures </w:t>
            </w:r>
            <w:r w:rsidR="00387EC5" w:rsidRPr="00AD090A">
              <w:rPr>
                <w:sz w:val="16"/>
              </w:rPr>
              <w:t>to pas</w:t>
            </w:r>
            <w:r w:rsidR="00BE0C68" w:rsidRPr="00AD090A">
              <w:rPr>
                <w:sz w:val="16"/>
              </w:rPr>
              <w:t>s on telling a story.</w:t>
            </w:r>
          </w:p>
          <w:p w14:paraId="27CD5958" w14:textId="375AEC18" w:rsidR="00A1448D" w:rsidRPr="00A1448D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t>Key concepts</w:t>
            </w:r>
            <w:r w:rsidR="00AC4744">
              <w:rPr>
                <w:b/>
                <w:bCs/>
                <w:sz w:val="16"/>
              </w:rPr>
              <w:t>:</w:t>
            </w:r>
            <w:r w:rsidR="0012093C">
              <w:rPr>
                <w:b/>
                <w:bCs/>
                <w:sz w:val="16"/>
              </w:rPr>
              <w:t xml:space="preserve"> </w:t>
            </w:r>
            <w:r w:rsidR="0012093C" w:rsidRPr="0012093C">
              <w:rPr>
                <w:sz w:val="16"/>
              </w:rPr>
              <w:t>form, causation, connection</w:t>
            </w:r>
          </w:p>
          <w:p w14:paraId="0BE9487C" w14:textId="7B263201" w:rsidR="00A1448D" w:rsidRPr="00A1448D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t>Related concepts</w:t>
            </w:r>
            <w:r w:rsidR="0027224F">
              <w:rPr>
                <w:b/>
                <w:bCs/>
                <w:sz w:val="16"/>
              </w:rPr>
              <w:t xml:space="preserve">: </w:t>
            </w:r>
            <w:r w:rsidR="0027224F" w:rsidRPr="00EC560B">
              <w:rPr>
                <w:sz w:val="16"/>
              </w:rPr>
              <w:t>similarities, differences,</w:t>
            </w:r>
            <w:r w:rsidR="00EC560B" w:rsidRPr="00EC560B">
              <w:rPr>
                <w:sz w:val="16"/>
              </w:rPr>
              <w:t xml:space="preserve"> impact relationships</w:t>
            </w:r>
          </w:p>
          <w:p w14:paraId="15D62C98" w14:textId="77777777" w:rsidR="2291B4BC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t>Lines of inquiry</w:t>
            </w:r>
          </w:p>
          <w:p w14:paraId="68B5C4FC" w14:textId="77777777" w:rsidR="00EC560B" w:rsidRPr="009D7814" w:rsidRDefault="00EC560B" w:rsidP="00A1448D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7F27B6" w:rsidRPr="009D7814">
              <w:rPr>
                <w:sz w:val="16"/>
              </w:rPr>
              <w:t>How people preserve their culture</w:t>
            </w:r>
          </w:p>
          <w:p w14:paraId="31532DE9" w14:textId="52EC3E91" w:rsidR="007F27B6" w:rsidRDefault="007F27B6" w:rsidP="00A1448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*</w:t>
            </w:r>
            <w:r w:rsidR="00246705" w:rsidRPr="009D7814">
              <w:rPr>
                <w:sz w:val="16"/>
              </w:rPr>
              <w:t xml:space="preserve">effects of </w:t>
            </w:r>
            <w:r w:rsidR="009E0738" w:rsidRPr="009D7814">
              <w:rPr>
                <w:sz w:val="16"/>
              </w:rPr>
              <w:t>culture</w:t>
            </w:r>
            <w:r w:rsidR="00246705" w:rsidRPr="009D7814">
              <w:rPr>
                <w:sz w:val="16"/>
              </w:rPr>
              <w:t xml:space="preserve"> on history</w:t>
            </w:r>
            <w:r w:rsidR="009E0738" w:rsidRPr="009D7814">
              <w:rPr>
                <w:sz w:val="16"/>
              </w:rPr>
              <w:t xml:space="preserve"> </w:t>
            </w:r>
            <w:r w:rsidR="00246705" w:rsidRPr="009D7814">
              <w:rPr>
                <w:sz w:val="16"/>
              </w:rPr>
              <w:t>(traditions)</w:t>
            </w:r>
          </w:p>
          <w:p w14:paraId="4EE199CA" w14:textId="20E3EA31" w:rsidR="00246705" w:rsidRPr="00B47C4F" w:rsidRDefault="00246705" w:rsidP="00A1448D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621EA3" w:rsidRPr="009D7814">
              <w:rPr>
                <w:sz w:val="16"/>
              </w:rPr>
              <w:t>how people groups express culture differently</w:t>
            </w:r>
          </w:p>
        </w:tc>
        <w:tc>
          <w:tcPr>
            <w:tcW w:w="1851" w:type="dxa"/>
          </w:tcPr>
          <w:p w14:paraId="64888CFB" w14:textId="20E55780" w:rsidR="00A1448D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lastRenderedPageBreak/>
              <w:t>Central idea</w:t>
            </w:r>
          </w:p>
          <w:p w14:paraId="195A9422" w14:textId="0281EE83" w:rsidR="00504FCD" w:rsidRPr="00651885" w:rsidRDefault="000713EB" w:rsidP="00A1448D">
            <w:pPr>
              <w:rPr>
                <w:sz w:val="16"/>
              </w:rPr>
            </w:pPr>
            <w:r w:rsidRPr="00651885">
              <w:rPr>
                <w:sz w:val="16"/>
              </w:rPr>
              <w:t>Society and the natural world are inf</w:t>
            </w:r>
            <w:r w:rsidR="0010217D" w:rsidRPr="00651885">
              <w:rPr>
                <w:sz w:val="16"/>
              </w:rPr>
              <w:t>luenced by science, technology, and eng</w:t>
            </w:r>
            <w:r w:rsidR="00651885" w:rsidRPr="00651885">
              <w:rPr>
                <w:sz w:val="16"/>
              </w:rPr>
              <w:t>ineering</w:t>
            </w:r>
          </w:p>
          <w:p w14:paraId="65957137" w14:textId="268FBDB7" w:rsidR="00A1448D" w:rsidRPr="00A1448D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t>Key concepts</w:t>
            </w:r>
            <w:r w:rsidR="00651885">
              <w:rPr>
                <w:b/>
                <w:bCs/>
                <w:sz w:val="16"/>
              </w:rPr>
              <w:t xml:space="preserve">: </w:t>
            </w:r>
            <w:r w:rsidR="00651885" w:rsidRPr="002E3339">
              <w:rPr>
                <w:sz w:val="16"/>
              </w:rPr>
              <w:t>change, function,</w:t>
            </w:r>
            <w:r w:rsidR="002E3339" w:rsidRPr="002E3339">
              <w:rPr>
                <w:sz w:val="16"/>
              </w:rPr>
              <w:t xml:space="preserve"> connection</w:t>
            </w:r>
          </w:p>
          <w:p w14:paraId="31254ABC" w14:textId="7AA1FBE6" w:rsidR="00A1448D" w:rsidRPr="00A1448D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t>Related concepts</w:t>
            </w:r>
            <w:r w:rsidR="002E3339">
              <w:rPr>
                <w:b/>
                <w:bCs/>
                <w:sz w:val="16"/>
              </w:rPr>
              <w:t xml:space="preserve">: </w:t>
            </w:r>
            <w:r w:rsidR="002E3339" w:rsidRPr="00B25410">
              <w:rPr>
                <w:sz w:val="16"/>
              </w:rPr>
              <w:t>transformation</w:t>
            </w:r>
            <w:r w:rsidR="00B25410" w:rsidRPr="00B25410">
              <w:rPr>
                <w:sz w:val="16"/>
              </w:rPr>
              <w:t>, patterns, systems</w:t>
            </w:r>
          </w:p>
          <w:p w14:paraId="28BAD2D1" w14:textId="77777777" w:rsidR="2291B4BC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t>Lines of inquiry</w:t>
            </w:r>
          </w:p>
          <w:p w14:paraId="5BEDC5DB" w14:textId="22736A09" w:rsidR="00B25410" w:rsidRDefault="00B25410" w:rsidP="00A1448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*</w:t>
            </w:r>
            <w:r w:rsidRPr="00AB74AF">
              <w:rPr>
                <w:sz w:val="16"/>
              </w:rPr>
              <w:t xml:space="preserve">How </w:t>
            </w:r>
            <w:r w:rsidR="00AB74AF" w:rsidRPr="00AB74AF">
              <w:rPr>
                <w:sz w:val="16"/>
              </w:rPr>
              <w:t>engineers</w:t>
            </w:r>
            <w:r w:rsidRPr="00AB74AF">
              <w:rPr>
                <w:sz w:val="16"/>
              </w:rPr>
              <w:t xml:space="preserve"> define problems and solutions</w:t>
            </w:r>
          </w:p>
          <w:p w14:paraId="4B856D0A" w14:textId="77777777" w:rsidR="00B25410" w:rsidRDefault="00B25410" w:rsidP="00A1448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8A7CA1" w:rsidRPr="00AB74AF">
              <w:rPr>
                <w:sz w:val="16"/>
              </w:rPr>
              <w:t>The importance of prototypes</w:t>
            </w:r>
          </w:p>
          <w:p w14:paraId="2DBD2334" w14:textId="5BF782EE" w:rsidR="008A7CA1" w:rsidRPr="00B47C4F" w:rsidRDefault="008A7CA1" w:rsidP="00A1448D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AB74AF" w:rsidRPr="00AB74AF">
              <w:rPr>
                <w:sz w:val="16"/>
              </w:rPr>
              <w:t>How prototypes are tested and improved</w:t>
            </w:r>
          </w:p>
        </w:tc>
        <w:tc>
          <w:tcPr>
            <w:tcW w:w="1851" w:type="dxa"/>
          </w:tcPr>
          <w:p w14:paraId="6208CC6E" w14:textId="4D8F9AB3" w:rsidR="00A1448D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lastRenderedPageBreak/>
              <w:t>Central idea</w:t>
            </w:r>
          </w:p>
          <w:p w14:paraId="192EAAA2" w14:textId="313DDEC3" w:rsidR="00EA1690" w:rsidRPr="005C3CBB" w:rsidRDefault="00EA1690" w:rsidP="00A1448D">
            <w:pPr>
              <w:rPr>
                <w:sz w:val="16"/>
              </w:rPr>
            </w:pPr>
            <w:r w:rsidRPr="005C3CBB">
              <w:rPr>
                <w:sz w:val="16"/>
              </w:rPr>
              <w:t>H</w:t>
            </w:r>
            <w:r w:rsidR="002216BF" w:rsidRPr="005C3CBB">
              <w:rPr>
                <w:sz w:val="16"/>
              </w:rPr>
              <w:t xml:space="preserve">umans use energy and fuel derived from </w:t>
            </w:r>
            <w:r w:rsidR="005C3CBB" w:rsidRPr="005C3CBB">
              <w:rPr>
                <w:sz w:val="16"/>
              </w:rPr>
              <w:t>natural resource</w:t>
            </w:r>
          </w:p>
          <w:p w14:paraId="06978A61" w14:textId="49E16972" w:rsidR="00A1448D" w:rsidRPr="00B543EC" w:rsidRDefault="00A1448D" w:rsidP="00A1448D">
            <w:pPr>
              <w:rPr>
                <w:sz w:val="16"/>
              </w:rPr>
            </w:pPr>
            <w:r w:rsidRPr="00A1448D">
              <w:rPr>
                <w:b/>
                <w:bCs/>
                <w:sz w:val="16"/>
              </w:rPr>
              <w:t>Key concepts</w:t>
            </w:r>
            <w:r w:rsidR="005C3CBB">
              <w:rPr>
                <w:b/>
                <w:bCs/>
                <w:sz w:val="16"/>
              </w:rPr>
              <w:t>:</w:t>
            </w:r>
            <w:r w:rsidR="00B543EC">
              <w:rPr>
                <w:b/>
                <w:bCs/>
                <w:sz w:val="16"/>
              </w:rPr>
              <w:t xml:space="preserve"> </w:t>
            </w:r>
            <w:r w:rsidR="00B543EC" w:rsidRPr="00B543EC">
              <w:rPr>
                <w:sz w:val="16"/>
              </w:rPr>
              <w:t>form, causation, connection</w:t>
            </w:r>
          </w:p>
          <w:p w14:paraId="7EA46CB9" w14:textId="65FB3DF1" w:rsidR="00A1448D" w:rsidRPr="004A7356" w:rsidRDefault="00A1448D" w:rsidP="00A1448D">
            <w:pPr>
              <w:rPr>
                <w:sz w:val="16"/>
              </w:rPr>
            </w:pPr>
            <w:r w:rsidRPr="00A1448D">
              <w:rPr>
                <w:b/>
                <w:bCs/>
                <w:sz w:val="16"/>
              </w:rPr>
              <w:t>Related concepts</w:t>
            </w:r>
            <w:r w:rsidR="00B543EC">
              <w:rPr>
                <w:b/>
                <w:bCs/>
                <w:sz w:val="16"/>
              </w:rPr>
              <w:t xml:space="preserve">: </w:t>
            </w:r>
            <w:r w:rsidR="004B0280" w:rsidRPr="004A7356">
              <w:rPr>
                <w:sz w:val="16"/>
              </w:rPr>
              <w:t>energy, pollution</w:t>
            </w:r>
            <w:r w:rsidR="004A7356" w:rsidRPr="004A7356">
              <w:rPr>
                <w:sz w:val="16"/>
              </w:rPr>
              <w:t>, conservation</w:t>
            </w:r>
          </w:p>
          <w:p w14:paraId="52FAE111" w14:textId="77777777" w:rsidR="2291B4BC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t>Lines of inquiry</w:t>
            </w:r>
          </w:p>
          <w:p w14:paraId="201FB461" w14:textId="77777777" w:rsidR="004A7356" w:rsidRDefault="004A7356" w:rsidP="00A1448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641ACD" w:rsidRPr="004E30F9">
              <w:rPr>
                <w:sz w:val="16"/>
              </w:rPr>
              <w:t>renewable and nonrenewable resources</w:t>
            </w:r>
          </w:p>
          <w:p w14:paraId="553ABD1D" w14:textId="77777777" w:rsidR="00641ACD" w:rsidRDefault="00641ACD" w:rsidP="00A1448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*</w:t>
            </w:r>
            <w:r w:rsidRPr="004E30F9">
              <w:rPr>
                <w:sz w:val="16"/>
              </w:rPr>
              <w:t>How people reduce</w:t>
            </w:r>
            <w:r w:rsidR="006C483C" w:rsidRPr="004E30F9">
              <w:rPr>
                <w:sz w:val="16"/>
              </w:rPr>
              <w:t xml:space="preserve"> land and water hazards</w:t>
            </w:r>
          </w:p>
          <w:p w14:paraId="38A417B8" w14:textId="4A3B3EA7" w:rsidR="006C483C" w:rsidRPr="00B47C4F" w:rsidRDefault="006C483C" w:rsidP="00A1448D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Pr="004E30F9">
              <w:rPr>
                <w:sz w:val="16"/>
              </w:rPr>
              <w:t xml:space="preserve">The impact </w:t>
            </w:r>
            <w:r w:rsidR="004E30F9" w:rsidRPr="004E30F9">
              <w:rPr>
                <w:sz w:val="16"/>
              </w:rPr>
              <w:t>of energy sources</w:t>
            </w:r>
          </w:p>
        </w:tc>
        <w:tc>
          <w:tcPr>
            <w:tcW w:w="1939" w:type="dxa"/>
          </w:tcPr>
          <w:p w14:paraId="69C85F2F" w14:textId="27CCB58D" w:rsidR="00A1448D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lastRenderedPageBreak/>
              <w:t>Central idea</w:t>
            </w:r>
          </w:p>
          <w:p w14:paraId="735DB970" w14:textId="48F0227D" w:rsidR="00061B5E" w:rsidRPr="009214DC" w:rsidRDefault="009214DC" w:rsidP="00A1448D">
            <w:pPr>
              <w:rPr>
                <w:sz w:val="16"/>
              </w:rPr>
            </w:pPr>
            <w:r w:rsidRPr="009214DC">
              <w:rPr>
                <w:sz w:val="16"/>
              </w:rPr>
              <w:t>Discoveries of fossil remains of extinct animals teach scientists about Earth’s environmental past.</w:t>
            </w:r>
          </w:p>
          <w:p w14:paraId="46F882F6" w14:textId="189598A7" w:rsidR="00A1448D" w:rsidRPr="00600A89" w:rsidRDefault="00A1448D" w:rsidP="00A1448D">
            <w:pPr>
              <w:rPr>
                <w:sz w:val="16"/>
              </w:rPr>
            </w:pPr>
            <w:r w:rsidRPr="00A1448D">
              <w:rPr>
                <w:b/>
                <w:bCs/>
                <w:sz w:val="16"/>
              </w:rPr>
              <w:t>Key concepts</w:t>
            </w:r>
            <w:r w:rsidR="009214DC">
              <w:rPr>
                <w:b/>
                <w:bCs/>
                <w:sz w:val="16"/>
              </w:rPr>
              <w:t>:</w:t>
            </w:r>
            <w:r w:rsidR="00600A89">
              <w:rPr>
                <w:b/>
                <w:bCs/>
                <w:sz w:val="16"/>
              </w:rPr>
              <w:t xml:space="preserve"> </w:t>
            </w:r>
            <w:r w:rsidR="00600A89" w:rsidRPr="00600A89">
              <w:rPr>
                <w:sz w:val="16"/>
              </w:rPr>
              <w:t>causation, change</w:t>
            </w:r>
            <w:r w:rsidR="00E04DDC">
              <w:rPr>
                <w:sz w:val="16"/>
              </w:rPr>
              <w:t>, form</w:t>
            </w:r>
          </w:p>
          <w:p w14:paraId="46C4FEFE" w14:textId="3DDDB2EB" w:rsidR="00A1448D" w:rsidRPr="009605C1" w:rsidRDefault="00A1448D" w:rsidP="00A1448D">
            <w:pPr>
              <w:rPr>
                <w:sz w:val="16"/>
              </w:rPr>
            </w:pPr>
            <w:r w:rsidRPr="00A1448D">
              <w:rPr>
                <w:b/>
                <w:bCs/>
                <w:sz w:val="16"/>
              </w:rPr>
              <w:t>Related concepts</w:t>
            </w:r>
            <w:r w:rsidR="00E04DDC">
              <w:rPr>
                <w:b/>
                <w:bCs/>
                <w:sz w:val="16"/>
              </w:rPr>
              <w:t xml:space="preserve">: </w:t>
            </w:r>
            <w:r w:rsidR="00E04DDC" w:rsidRPr="009605C1">
              <w:rPr>
                <w:sz w:val="16"/>
              </w:rPr>
              <w:t xml:space="preserve">pattern, erosion, </w:t>
            </w:r>
            <w:r w:rsidR="003440B4" w:rsidRPr="009605C1">
              <w:rPr>
                <w:sz w:val="16"/>
              </w:rPr>
              <w:t>change</w:t>
            </w:r>
          </w:p>
          <w:p w14:paraId="4EB57720" w14:textId="77777777" w:rsidR="2291B4BC" w:rsidRDefault="00A1448D" w:rsidP="00A1448D">
            <w:pPr>
              <w:rPr>
                <w:b/>
                <w:bCs/>
                <w:sz w:val="16"/>
              </w:rPr>
            </w:pPr>
            <w:r w:rsidRPr="00A1448D">
              <w:rPr>
                <w:b/>
                <w:bCs/>
                <w:sz w:val="16"/>
              </w:rPr>
              <w:t>Lines of inquiry</w:t>
            </w:r>
          </w:p>
          <w:p w14:paraId="77B9E58A" w14:textId="77777777" w:rsidR="009605C1" w:rsidRDefault="009605C1" w:rsidP="00A1448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*</w:t>
            </w:r>
            <w:r w:rsidRPr="003F4B4D">
              <w:rPr>
                <w:sz w:val="16"/>
              </w:rPr>
              <w:t xml:space="preserve">How different layers of </w:t>
            </w:r>
            <w:r w:rsidR="00F31CE8" w:rsidRPr="003F4B4D">
              <w:rPr>
                <w:sz w:val="16"/>
              </w:rPr>
              <w:t>rocks change over time</w:t>
            </w:r>
          </w:p>
          <w:p w14:paraId="3DCC83F5" w14:textId="77777777" w:rsidR="00F31CE8" w:rsidRDefault="00F31CE8" w:rsidP="00A1448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Pr="003F4B4D">
              <w:rPr>
                <w:sz w:val="16"/>
              </w:rPr>
              <w:t>fossils and ancient environment</w:t>
            </w:r>
          </w:p>
          <w:p w14:paraId="39D1DE5A" w14:textId="5DCC59E9" w:rsidR="00F31CE8" w:rsidRPr="00B47C4F" w:rsidRDefault="00F31CE8" w:rsidP="00A1448D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3F4B4D" w:rsidRPr="003F4B4D">
              <w:rPr>
                <w:sz w:val="16"/>
              </w:rPr>
              <w:t>patterns in fossils</w:t>
            </w:r>
          </w:p>
        </w:tc>
      </w:tr>
      <w:tr w:rsidR="009316BE" w14:paraId="0DE57A2B" w14:textId="77777777" w:rsidTr="00133012">
        <w:tc>
          <w:tcPr>
            <w:tcW w:w="1710" w:type="dxa"/>
            <w:shd w:val="clear" w:color="auto" w:fill="C595ED"/>
          </w:tcPr>
          <w:p w14:paraId="50CCE824" w14:textId="24A757DC" w:rsidR="009316BE" w:rsidRPr="009316BE" w:rsidRDefault="009316BE" w:rsidP="007B3E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Title </w:t>
            </w:r>
          </w:p>
        </w:tc>
        <w:tc>
          <w:tcPr>
            <w:tcW w:w="1980" w:type="dxa"/>
            <w:shd w:val="clear" w:color="auto" w:fill="C595ED"/>
          </w:tcPr>
          <w:p w14:paraId="5FF293F4" w14:textId="34D57280" w:rsidR="009316BE" w:rsidRPr="00260D3A" w:rsidRDefault="0062252F" w:rsidP="00260D3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Who</w:t>
            </w:r>
            <w:r w:rsidR="002E2AF1">
              <w:rPr>
                <w:b/>
                <w:bCs/>
                <w:sz w:val="16"/>
                <w:szCs w:val="16"/>
              </w:rPr>
              <w:t>’s Who</w:t>
            </w:r>
          </w:p>
        </w:tc>
        <w:tc>
          <w:tcPr>
            <w:tcW w:w="1980" w:type="dxa"/>
            <w:shd w:val="clear" w:color="auto" w:fill="C595ED"/>
          </w:tcPr>
          <w:p w14:paraId="7822E08A" w14:textId="1B43877E" w:rsidR="009316BE" w:rsidRPr="00260D3A" w:rsidRDefault="000B55C8" w:rsidP="00260D3A">
            <w:pPr>
              <w:rPr>
                <w:b/>
                <w:bCs/>
                <w:sz w:val="16"/>
                <w:szCs w:val="16"/>
              </w:rPr>
            </w:pPr>
            <w:r w:rsidRPr="00260D3A">
              <w:rPr>
                <w:b/>
                <w:bCs/>
                <w:sz w:val="16"/>
                <w:szCs w:val="16"/>
              </w:rPr>
              <w:t>A New World Rising</w:t>
            </w:r>
          </w:p>
        </w:tc>
        <w:tc>
          <w:tcPr>
            <w:tcW w:w="2009" w:type="dxa"/>
            <w:shd w:val="clear" w:color="auto" w:fill="C595ED"/>
          </w:tcPr>
          <w:p w14:paraId="6D0CF35C" w14:textId="2E96DEB0" w:rsidR="009316BE" w:rsidRPr="00260D3A" w:rsidRDefault="000B55C8" w:rsidP="00260D3A">
            <w:pPr>
              <w:rPr>
                <w:b/>
                <w:bCs/>
                <w:sz w:val="16"/>
                <w:szCs w:val="16"/>
              </w:rPr>
            </w:pPr>
            <w:r w:rsidRPr="00260D3A">
              <w:rPr>
                <w:b/>
                <w:bCs/>
                <w:sz w:val="16"/>
                <w:szCs w:val="16"/>
              </w:rPr>
              <w:t>What is Government anyway</w:t>
            </w:r>
          </w:p>
        </w:tc>
        <w:tc>
          <w:tcPr>
            <w:tcW w:w="1851" w:type="dxa"/>
            <w:shd w:val="clear" w:color="auto" w:fill="C595ED"/>
          </w:tcPr>
          <w:p w14:paraId="24E0F98C" w14:textId="6E49008C" w:rsidR="009316BE" w:rsidRPr="00260D3A" w:rsidRDefault="000C6D8F" w:rsidP="00260D3A">
            <w:pPr>
              <w:rPr>
                <w:b/>
                <w:bCs/>
                <w:sz w:val="16"/>
                <w:szCs w:val="16"/>
              </w:rPr>
            </w:pPr>
            <w:r w:rsidRPr="00260D3A">
              <w:rPr>
                <w:b/>
                <w:bCs/>
                <w:sz w:val="16"/>
                <w:szCs w:val="16"/>
              </w:rPr>
              <w:t>Geography in our Western Hemisphere</w:t>
            </w:r>
          </w:p>
        </w:tc>
        <w:tc>
          <w:tcPr>
            <w:tcW w:w="1851" w:type="dxa"/>
            <w:shd w:val="clear" w:color="auto" w:fill="C595ED"/>
          </w:tcPr>
          <w:p w14:paraId="65D243B4" w14:textId="11876B98" w:rsidR="009316BE" w:rsidRPr="00260D3A" w:rsidRDefault="000C6D8F" w:rsidP="00260D3A">
            <w:pPr>
              <w:rPr>
                <w:b/>
                <w:bCs/>
                <w:sz w:val="16"/>
                <w:szCs w:val="16"/>
              </w:rPr>
            </w:pPr>
            <w:r w:rsidRPr="00260D3A">
              <w:rPr>
                <w:b/>
                <w:bCs/>
                <w:sz w:val="16"/>
                <w:szCs w:val="16"/>
              </w:rPr>
              <w:t xml:space="preserve">You need it, </w:t>
            </w:r>
            <w:r w:rsidR="00260D3A" w:rsidRPr="00260D3A">
              <w:rPr>
                <w:b/>
                <w:bCs/>
                <w:sz w:val="16"/>
                <w:szCs w:val="16"/>
              </w:rPr>
              <w:t>you</w:t>
            </w:r>
            <w:r w:rsidRPr="00260D3A">
              <w:rPr>
                <w:b/>
                <w:bCs/>
                <w:sz w:val="16"/>
                <w:szCs w:val="16"/>
              </w:rPr>
              <w:t xml:space="preserve"> want it</w:t>
            </w:r>
            <w:r w:rsidR="00260D3A" w:rsidRPr="00260D3A">
              <w:rPr>
                <w:b/>
                <w:bCs/>
                <w:sz w:val="16"/>
                <w:szCs w:val="16"/>
              </w:rPr>
              <w:t>, Do you have it?</w:t>
            </w:r>
          </w:p>
        </w:tc>
        <w:tc>
          <w:tcPr>
            <w:tcW w:w="1939" w:type="dxa"/>
            <w:shd w:val="clear" w:color="auto" w:fill="C595ED"/>
          </w:tcPr>
          <w:p w14:paraId="4E7C340B" w14:textId="46910A28" w:rsidR="009316BE" w:rsidRPr="00260D3A" w:rsidRDefault="00260D3A" w:rsidP="00260D3A">
            <w:pPr>
              <w:rPr>
                <w:b/>
                <w:bCs/>
                <w:sz w:val="16"/>
                <w:szCs w:val="16"/>
              </w:rPr>
            </w:pPr>
            <w:r w:rsidRPr="00260D3A">
              <w:rPr>
                <w:b/>
                <w:bCs/>
                <w:sz w:val="16"/>
                <w:szCs w:val="16"/>
              </w:rPr>
              <w:t>E</w:t>
            </w:r>
            <w:r w:rsidR="00010BFE">
              <w:rPr>
                <w:b/>
                <w:bCs/>
                <w:sz w:val="16"/>
                <w:szCs w:val="16"/>
              </w:rPr>
              <w:t>cosystems</w:t>
            </w:r>
          </w:p>
        </w:tc>
      </w:tr>
      <w:tr w:rsidR="2291B4BC" w14:paraId="5296A6C4" w14:textId="77777777" w:rsidTr="00133012">
        <w:tc>
          <w:tcPr>
            <w:tcW w:w="1710" w:type="dxa"/>
            <w:shd w:val="clear" w:color="auto" w:fill="C595ED"/>
          </w:tcPr>
          <w:p w14:paraId="4D92789A" w14:textId="76368F63" w:rsidR="2291B4BC" w:rsidRPr="00B47C4F" w:rsidRDefault="2291B4BC" w:rsidP="2291B4BC">
            <w:pPr>
              <w:rPr>
                <w:sz w:val="20"/>
              </w:rPr>
            </w:pPr>
            <w:r w:rsidRPr="00B47C4F">
              <w:rPr>
                <w:sz w:val="20"/>
              </w:rPr>
              <w:t>5</w:t>
            </w:r>
            <w:r w:rsidRPr="00B47C4F">
              <w:rPr>
                <w:sz w:val="20"/>
                <w:vertAlign w:val="superscript"/>
              </w:rPr>
              <w:t>th</w:t>
            </w:r>
            <w:r w:rsidRPr="00B47C4F">
              <w:rPr>
                <w:sz w:val="20"/>
              </w:rPr>
              <w:t xml:space="preserve"> Grade</w:t>
            </w:r>
          </w:p>
        </w:tc>
        <w:tc>
          <w:tcPr>
            <w:tcW w:w="1980" w:type="dxa"/>
          </w:tcPr>
          <w:p w14:paraId="68915A69" w14:textId="30109A18" w:rsidR="2291B4BC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Central idea</w:t>
            </w:r>
          </w:p>
          <w:p w14:paraId="07F469BB" w14:textId="3174134F" w:rsidR="00CC2A88" w:rsidRPr="00D64EF7" w:rsidRDefault="00D64EF7" w:rsidP="00CC2A88">
            <w:pPr>
              <w:rPr>
                <w:sz w:val="16"/>
              </w:rPr>
            </w:pPr>
            <w:r w:rsidRPr="00D64EF7">
              <w:rPr>
                <w:sz w:val="16"/>
              </w:rPr>
              <w:t>By sharing their customs, traditions, beliefs, ideas, and languages, different ethnic, national, and religious groups, have contributed to the cultural diversity of nations and regions in the Western Hemisphere.</w:t>
            </w:r>
          </w:p>
          <w:p w14:paraId="1E016673" w14:textId="29265AF3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Key concepts</w:t>
            </w:r>
            <w:r w:rsidR="00D64EF7">
              <w:rPr>
                <w:b/>
                <w:bCs/>
                <w:sz w:val="16"/>
              </w:rPr>
              <w:t>:</w:t>
            </w:r>
            <w:r w:rsidR="00A93F34">
              <w:rPr>
                <w:b/>
                <w:bCs/>
                <w:sz w:val="16"/>
              </w:rPr>
              <w:t xml:space="preserve"> </w:t>
            </w:r>
            <w:r w:rsidR="00A93F34" w:rsidRPr="00AB7DAF">
              <w:rPr>
                <w:sz w:val="16"/>
              </w:rPr>
              <w:t>causation, connection, perspective</w:t>
            </w:r>
          </w:p>
          <w:p w14:paraId="550ED142" w14:textId="76E81236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Related concepts</w:t>
            </w:r>
            <w:r w:rsidR="00A93F34">
              <w:rPr>
                <w:b/>
                <w:bCs/>
                <w:sz w:val="16"/>
              </w:rPr>
              <w:t xml:space="preserve">: </w:t>
            </w:r>
            <w:r w:rsidR="00AB7DAF" w:rsidRPr="00AB7DAF">
              <w:rPr>
                <w:sz w:val="16"/>
              </w:rPr>
              <w:t>diversity, religion, tradition</w:t>
            </w:r>
          </w:p>
          <w:p w14:paraId="331BC2E6" w14:textId="77777777" w:rsid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Lines of inquiry</w:t>
            </w:r>
          </w:p>
          <w:p w14:paraId="2542B936" w14:textId="3A8B4434" w:rsidR="00AB7DAF" w:rsidRDefault="00AB7DAF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184FF2" w:rsidRPr="00602C01">
              <w:rPr>
                <w:sz w:val="16"/>
              </w:rPr>
              <w:t xml:space="preserve">How migration of groups leads to </w:t>
            </w:r>
            <w:r w:rsidR="003A45AA" w:rsidRPr="00602C01">
              <w:rPr>
                <w:sz w:val="16"/>
              </w:rPr>
              <w:t>cultural</w:t>
            </w:r>
            <w:r w:rsidR="00184FF2" w:rsidRPr="00602C01">
              <w:rPr>
                <w:sz w:val="16"/>
              </w:rPr>
              <w:t xml:space="preserve"> diffusion</w:t>
            </w:r>
          </w:p>
          <w:p w14:paraId="5929BF0C" w14:textId="77777777" w:rsidR="00184FF2" w:rsidRDefault="00184FF2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3A45AA" w:rsidRPr="00602C01">
              <w:rPr>
                <w:sz w:val="16"/>
              </w:rPr>
              <w:t>Cultural diversity</w:t>
            </w:r>
          </w:p>
          <w:p w14:paraId="17CADEC7" w14:textId="0854C289" w:rsidR="003A45AA" w:rsidRPr="00B47C4F" w:rsidRDefault="003A45AA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5D3353" w:rsidRPr="00602C01">
              <w:rPr>
                <w:sz w:val="16"/>
              </w:rPr>
              <w:t xml:space="preserve">The sharing of customs, traditions, </w:t>
            </w:r>
            <w:r w:rsidR="00602C01" w:rsidRPr="00602C01">
              <w:rPr>
                <w:sz w:val="16"/>
              </w:rPr>
              <w:t>beliefs, and ideas</w:t>
            </w:r>
          </w:p>
        </w:tc>
        <w:tc>
          <w:tcPr>
            <w:tcW w:w="1980" w:type="dxa"/>
          </w:tcPr>
          <w:p w14:paraId="5FA94E0E" w14:textId="71E713CE" w:rsid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Central idea</w:t>
            </w:r>
          </w:p>
          <w:p w14:paraId="48EFC237" w14:textId="16EDAF4A" w:rsidR="00DD555C" w:rsidRPr="00CC2A88" w:rsidRDefault="00DD555C" w:rsidP="00CC2A88">
            <w:pPr>
              <w:rPr>
                <w:sz w:val="16"/>
              </w:rPr>
            </w:pPr>
            <w:r w:rsidRPr="00DD555C">
              <w:rPr>
                <w:sz w:val="16"/>
              </w:rPr>
              <w:t>Early inhabitants of the Americas adapted to environmental challenges in a variety of ways.</w:t>
            </w:r>
          </w:p>
          <w:p w14:paraId="7D246ADD" w14:textId="2FBBF284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Key concepts</w:t>
            </w:r>
            <w:r w:rsidR="00B022CB">
              <w:rPr>
                <w:b/>
                <w:bCs/>
                <w:sz w:val="16"/>
              </w:rPr>
              <w:t xml:space="preserve">: </w:t>
            </w:r>
            <w:r w:rsidR="00B022CB" w:rsidRPr="00492A51">
              <w:rPr>
                <w:sz w:val="16"/>
              </w:rPr>
              <w:t>change, connection, causation</w:t>
            </w:r>
          </w:p>
          <w:p w14:paraId="7924A32F" w14:textId="405810E9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Related concepts</w:t>
            </w:r>
            <w:r w:rsidR="00B022CB">
              <w:rPr>
                <w:b/>
                <w:bCs/>
                <w:sz w:val="16"/>
              </w:rPr>
              <w:t>:</w:t>
            </w:r>
            <w:r w:rsidR="006D5914">
              <w:rPr>
                <w:b/>
                <w:bCs/>
                <w:sz w:val="16"/>
              </w:rPr>
              <w:t xml:space="preserve"> </w:t>
            </w:r>
            <w:r w:rsidR="006D5914" w:rsidRPr="00492A51">
              <w:rPr>
                <w:sz w:val="16"/>
              </w:rPr>
              <w:t>civilization, migration, population</w:t>
            </w:r>
          </w:p>
          <w:p w14:paraId="092D65C0" w14:textId="77777777" w:rsidR="2291B4BC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Lines of inquiry</w:t>
            </w:r>
          </w:p>
          <w:p w14:paraId="05758142" w14:textId="397E136B" w:rsidR="006D5914" w:rsidRDefault="006D5914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6D4ECE" w:rsidRPr="00492A51">
              <w:rPr>
                <w:sz w:val="16"/>
              </w:rPr>
              <w:t xml:space="preserve">How events </w:t>
            </w:r>
            <w:r w:rsidR="00492A51" w:rsidRPr="00492A51">
              <w:rPr>
                <w:sz w:val="16"/>
              </w:rPr>
              <w:t>occur</w:t>
            </w:r>
            <w:r w:rsidR="006D4ECE" w:rsidRPr="00492A51">
              <w:rPr>
                <w:sz w:val="16"/>
              </w:rPr>
              <w:t xml:space="preserve"> at different times </w:t>
            </w:r>
            <w:r w:rsidR="006A4BB3" w:rsidRPr="00492A51">
              <w:rPr>
                <w:sz w:val="16"/>
              </w:rPr>
              <w:t>in history</w:t>
            </w:r>
          </w:p>
          <w:p w14:paraId="32C28D2F" w14:textId="57AA201A" w:rsidR="006A4BB3" w:rsidRPr="00492A51" w:rsidRDefault="006A4BB3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Pr="00492A51">
              <w:rPr>
                <w:sz w:val="16"/>
              </w:rPr>
              <w:t xml:space="preserve">How each civilization </w:t>
            </w:r>
            <w:r w:rsidR="00492A51" w:rsidRPr="00492A51">
              <w:rPr>
                <w:sz w:val="16"/>
              </w:rPr>
              <w:t>is unique</w:t>
            </w:r>
          </w:p>
          <w:p w14:paraId="1BAD7E84" w14:textId="43367128" w:rsidR="00492A51" w:rsidRPr="00B47C4F" w:rsidRDefault="00492A51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B06FC4" w:rsidRPr="00FE56E5">
              <w:rPr>
                <w:sz w:val="16"/>
              </w:rPr>
              <w:t xml:space="preserve">How complex societies </w:t>
            </w:r>
            <w:r w:rsidR="005C3EF5" w:rsidRPr="00FE56E5">
              <w:rPr>
                <w:sz w:val="16"/>
              </w:rPr>
              <w:t>and civilizations developed</w:t>
            </w:r>
          </w:p>
        </w:tc>
        <w:tc>
          <w:tcPr>
            <w:tcW w:w="2009" w:type="dxa"/>
          </w:tcPr>
          <w:p w14:paraId="294A55C5" w14:textId="02E0E3F3" w:rsid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Central idea</w:t>
            </w:r>
          </w:p>
          <w:p w14:paraId="089595E1" w14:textId="2CBBD44B" w:rsidR="000915B2" w:rsidRPr="000915B2" w:rsidRDefault="000915B2" w:rsidP="00CC2A88">
            <w:pPr>
              <w:rPr>
                <w:sz w:val="16"/>
              </w:rPr>
            </w:pPr>
            <w:r w:rsidRPr="000915B2">
              <w:rPr>
                <w:sz w:val="16"/>
              </w:rPr>
              <w:t>Although the dominant form of government in the Western Hemisphere is some form of democracy, a variety of government systems exist side by side throughout the hemisphere.</w:t>
            </w:r>
          </w:p>
          <w:p w14:paraId="23C93E4F" w14:textId="21044E27" w:rsidR="00CC2A88" w:rsidRPr="00D774F0" w:rsidRDefault="00CC2A88" w:rsidP="00CC2A88">
            <w:pPr>
              <w:rPr>
                <w:sz w:val="16"/>
              </w:rPr>
            </w:pPr>
            <w:r w:rsidRPr="00CC2A88">
              <w:rPr>
                <w:b/>
                <w:bCs/>
                <w:sz w:val="16"/>
              </w:rPr>
              <w:t>Key concepts</w:t>
            </w:r>
            <w:r w:rsidR="000915B2">
              <w:rPr>
                <w:b/>
                <w:bCs/>
                <w:sz w:val="16"/>
              </w:rPr>
              <w:t xml:space="preserve">: </w:t>
            </w:r>
            <w:r w:rsidR="003D7C3F" w:rsidRPr="00D774F0">
              <w:rPr>
                <w:sz w:val="16"/>
              </w:rPr>
              <w:t>responsibility, form, function</w:t>
            </w:r>
          </w:p>
          <w:p w14:paraId="7A682B12" w14:textId="572F6855" w:rsidR="00CC2A88" w:rsidRPr="00D774F0" w:rsidRDefault="00CC2A88" w:rsidP="00CC2A88">
            <w:pPr>
              <w:rPr>
                <w:sz w:val="16"/>
              </w:rPr>
            </w:pPr>
            <w:r w:rsidRPr="00CC2A88">
              <w:rPr>
                <w:b/>
                <w:bCs/>
                <w:sz w:val="16"/>
              </w:rPr>
              <w:t>Related concepts</w:t>
            </w:r>
            <w:r w:rsidR="00D774F0">
              <w:rPr>
                <w:b/>
                <w:bCs/>
                <w:sz w:val="16"/>
              </w:rPr>
              <w:t xml:space="preserve">: </w:t>
            </w:r>
            <w:r w:rsidR="00D774F0" w:rsidRPr="00D774F0">
              <w:rPr>
                <w:sz w:val="16"/>
              </w:rPr>
              <w:t>rights, values, structure, systems, roles, citizens</w:t>
            </w:r>
          </w:p>
          <w:p w14:paraId="7715E641" w14:textId="77777777" w:rsidR="00D774F0" w:rsidRPr="00AB69A5" w:rsidRDefault="00CC2A88" w:rsidP="00CC2A88">
            <w:pPr>
              <w:rPr>
                <w:b/>
                <w:bCs/>
                <w:sz w:val="16"/>
              </w:rPr>
            </w:pPr>
            <w:r w:rsidRPr="00AB69A5">
              <w:rPr>
                <w:b/>
                <w:bCs/>
                <w:sz w:val="16"/>
              </w:rPr>
              <w:t>Lines of inquiry</w:t>
            </w:r>
            <w:r w:rsidR="00F404E6" w:rsidRPr="00AB69A5">
              <w:rPr>
                <w:b/>
                <w:bCs/>
                <w:sz w:val="16"/>
              </w:rPr>
              <w:t>:</w:t>
            </w:r>
          </w:p>
          <w:p w14:paraId="1ED31A2D" w14:textId="77777777" w:rsidR="00F404E6" w:rsidRDefault="00F404E6" w:rsidP="00CC2A88">
            <w:pPr>
              <w:rPr>
                <w:sz w:val="16"/>
              </w:rPr>
            </w:pPr>
            <w:r w:rsidRPr="00AB69A5">
              <w:rPr>
                <w:b/>
                <w:bCs/>
                <w:sz w:val="16"/>
              </w:rPr>
              <w:t>*</w:t>
            </w:r>
            <w:r>
              <w:rPr>
                <w:sz w:val="16"/>
              </w:rPr>
              <w:t xml:space="preserve">How governmental </w:t>
            </w:r>
            <w:r w:rsidR="00B0401E">
              <w:rPr>
                <w:sz w:val="16"/>
              </w:rPr>
              <w:t>structures and functions vary from place to place</w:t>
            </w:r>
          </w:p>
          <w:p w14:paraId="62B7249F" w14:textId="77777777" w:rsidR="00B0401E" w:rsidRDefault="00B0401E" w:rsidP="00CC2A88">
            <w:pPr>
              <w:rPr>
                <w:sz w:val="16"/>
              </w:rPr>
            </w:pPr>
            <w:r w:rsidRPr="00AB69A5">
              <w:rPr>
                <w:b/>
                <w:bCs/>
                <w:sz w:val="16"/>
              </w:rPr>
              <w:t>*</w:t>
            </w:r>
            <w:r w:rsidR="008F11CE">
              <w:rPr>
                <w:sz w:val="16"/>
              </w:rPr>
              <w:t>The struggle in the western hemisphere across time and pla</w:t>
            </w:r>
            <w:r w:rsidR="00627839">
              <w:rPr>
                <w:sz w:val="16"/>
              </w:rPr>
              <w:t>ce</w:t>
            </w:r>
          </w:p>
          <w:p w14:paraId="042B6211" w14:textId="1D17FA60" w:rsidR="00627839" w:rsidRPr="00B47C4F" w:rsidRDefault="00627839" w:rsidP="00CC2A88">
            <w:pPr>
              <w:rPr>
                <w:sz w:val="16"/>
              </w:rPr>
            </w:pPr>
            <w:r w:rsidRPr="00AB69A5">
              <w:rPr>
                <w:b/>
                <w:bCs/>
                <w:sz w:val="16"/>
              </w:rPr>
              <w:t>*</w:t>
            </w:r>
            <w:r>
              <w:rPr>
                <w:sz w:val="16"/>
              </w:rPr>
              <w:t xml:space="preserve">how </w:t>
            </w:r>
            <w:r w:rsidR="00AB69A5">
              <w:rPr>
                <w:sz w:val="16"/>
              </w:rPr>
              <w:t>legal, political</w:t>
            </w:r>
            <w:r>
              <w:rPr>
                <w:sz w:val="16"/>
              </w:rPr>
              <w:t xml:space="preserve">, and historical documents define </w:t>
            </w:r>
            <w:r w:rsidR="00C93806">
              <w:rPr>
                <w:sz w:val="16"/>
              </w:rPr>
              <w:t>the vales, beliefs,</w:t>
            </w:r>
            <w:r w:rsidR="00AB69A5">
              <w:rPr>
                <w:sz w:val="16"/>
              </w:rPr>
              <w:t xml:space="preserve"> and</w:t>
            </w:r>
            <w:r w:rsidR="00C93806">
              <w:rPr>
                <w:sz w:val="16"/>
              </w:rPr>
              <w:t xml:space="preserve"> principles</w:t>
            </w:r>
            <w:r w:rsidR="00AB69A5">
              <w:rPr>
                <w:sz w:val="16"/>
              </w:rPr>
              <w:t xml:space="preserve"> of constitutional democracy</w:t>
            </w:r>
          </w:p>
        </w:tc>
        <w:tc>
          <w:tcPr>
            <w:tcW w:w="1851" w:type="dxa"/>
          </w:tcPr>
          <w:p w14:paraId="7BC00DCB" w14:textId="629D7BAD" w:rsid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Central idea</w:t>
            </w:r>
          </w:p>
          <w:p w14:paraId="4E9E8F76" w14:textId="53D20D03" w:rsidR="00356B19" w:rsidRPr="00B54A2D" w:rsidRDefault="00B54A2D" w:rsidP="00CC2A88">
            <w:pPr>
              <w:rPr>
                <w:sz w:val="16"/>
              </w:rPr>
            </w:pPr>
            <w:r w:rsidRPr="00B54A2D">
              <w:rPr>
                <w:sz w:val="16"/>
              </w:rPr>
              <w:t>The geographic characteristics of the Western Hemisphere affect where people choose to live, the way people earn a living, and their everyday life</w:t>
            </w:r>
          </w:p>
          <w:p w14:paraId="11DE1E48" w14:textId="6D680232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Key concepts</w:t>
            </w:r>
            <w:r w:rsidR="00B54A2D">
              <w:rPr>
                <w:b/>
                <w:bCs/>
                <w:sz w:val="16"/>
              </w:rPr>
              <w:t>:</w:t>
            </w:r>
            <w:r w:rsidR="00062E47">
              <w:rPr>
                <w:b/>
                <w:bCs/>
                <w:sz w:val="16"/>
              </w:rPr>
              <w:t xml:space="preserve"> </w:t>
            </w:r>
            <w:r w:rsidR="00062E47" w:rsidRPr="001A5325">
              <w:rPr>
                <w:sz w:val="16"/>
              </w:rPr>
              <w:t>connection, function, change</w:t>
            </w:r>
          </w:p>
          <w:p w14:paraId="03845E66" w14:textId="00116789" w:rsidR="001A5325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Related concepts</w:t>
            </w:r>
            <w:r w:rsidR="00062E47">
              <w:rPr>
                <w:b/>
                <w:bCs/>
                <w:sz w:val="16"/>
              </w:rPr>
              <w:t xml:space="preserve">: </w:t>
            </w:r>
            <w:r w:rsidR="00062E47" w:rsidRPr="001A5325">
              <w:rPr>
                <w:sz w:val="16"/>
              </w:rPr>
              <w:t>borders</w:t>
            </w:r>
            <w:r w:rsidR="001A5325" w:rsidRPr="001A5325">
              <w:rPr>
                <w:sz w:val="16"/>
              </w:rPr>
              <w:t xml:space="preserve"> </w:t>
            </w:r>
            <w:r w:rsidR="00062E47" w:rsidRPr="001A5325">
              <w:rPr>
                <w:sz w:val="16"/>
              </w:rPr>
              <w:t>(</w:t>
            </w:r>
            <w:r w:rsidR="001A5325" w:rsidRPr="001A5325">
              <w:rPr>
                <w:sz w:val="16"/>
              </w:rPr>
              <w:t>natural, social, and political), geography, impact</w:t>
            </w:r>
          </w:p>
          <w:p w14:paraId="215B1632" w14:textId="77777777" w:rsidR="2291B4BC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Lines of inquiry</w:t>
            </w:r>
          </w:p>
          <w:p w14:paraId="28EC01B9" w14:textId="77777777" w:rsidR="001A5325" w:rsidRDefault="001A5325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EC7DB6" w:rsidRPr="00260279">
              <w:rPr>
                <w:sz w:val="16"/>
              </w:rPr>
              <w:t>Physical characteristics</w:t>
            </w:r>
          </w:p>
          <w:p w14:paraId="63A2234D" w14:textId="77777777" w:rsidR="00EC7DB6" w:rsidRPr="00260279" w:rsidRDefault="00EC7DB6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Pr="00260279">
              <w:rPr>
                <w:sz w:val="16"/>
              </w:rPr>
              <w:t>the geographical characteristics</w:t>
            </w:r>
          </w:p>
          <w:p w14:paraId="72F9BADB" w14:textId="289B2762" w:rsidR="00EC7DB6" w:rsidRPr="00B47C4F" w:rsidRDefault="00EC7DB6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04251A" w:rsidRPr="00260279">
              <w:rPr>
                <w:sz w:val="16"/>
              </w:rPr>
              <w:t xml:space="preserve">How </w:t>
            </w:r>
            <w:r w:rsidR="00260279" w:rsidRPr="00260279">
              <w:rPr>
                <w:sz w:val="16"/>
              </w:rPr>
              <w:t>geography, climate</w:t>
            </w:r>
            <w:r w:rsidR="0004251A" w:rsidRPr="00260279">
              <w:rPr>
                <w:sz w:val="16"/>
              </w:rPr>
              <w:t xml:space="preserve"> and natural resources </w:t>
            </w:r>
            <w:r w:rsidR="00260279" w:rsidRPr="00260279">
              <w:rPr>
                <w:sz w:val="16"/>
              </w:rPr>
              <w:t>affect the way people work</w:t>
            </w:r>
          </w:p>
        </w:tc>
        <w:tc>
          <w:tcPr>
            <w:tcW w:w="1851" w:type="dxa"/>
          </w:tcPr>
          <w:p w14:paraId="3D050A09" w14:textId="1E6A4640" w:rsid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Central idea</w:t>
            </w:r>
          </w:p>
          <w:p w14:paraId="6E15D306" w14:textId="275299B9" w:rsidR="00154C59" w:rsidRPr="00FD0201" w:rsidRDefault="00951A8B" w:rsidP="00CC2A88">
            <w:pPr>
              <w:rPr>
                <w:sz w:val="16"/>
              </w:rPr>
            </w:pPr>
            <w:r>
              <w:rPr>
                <w:sz w:val="16"/>
              </w:rPr>
              <w:t>Economic activity relies on systems of production</w:t>
            </w:r>
            <w:r w:rsidR="00457129">
              <w:rPr>
                <w:sz w:val="16"/>
              </w:rPr>
              <w:t>, exchange and consumption of goods and services</w:t>
            </w:r>
          </w:p>
          <w:p w14:paraId="055ECC0C" w14:textId="7CB22511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Key concepts</w:t>
            </w:r>
            <w:r w:rsidR="002B6B8A">
              <w:rPr>
                <w:b/>
                <w:bCs/>
                <w:sz w:val="16"/>
              </w:rPr>
              <w:t>:</w:t>
            </w:r>
            <w:r w:rsidR="00154C59">
              <w:rPr>
                <w:b/>
                <w:bCs/>
                <w:sz w:val="16"/>
              </w:rPr>
              <w:t xml:space="preserve"> </w:t>
            </w:r>
            <w:r w:rsidR="00154C59" w:rsidRPr="00154C59">
              <w:rPr>
                <w:sz w:val="16"/>
              </w:rPr>
              <w:t xml:space="preserve">function, </w:t>
            </w:r>
            <w:r w:rsidR="00457129">
              <w:rPr>
                <w:sz w:val="16"/>
              </w:rPr>
              <w:t>responsibility</w:t>
            </w:r>
            <w:r w:rsidR="00154C59" w:rsidRPr="00154C59">
              <w:rPr>
                <w:sz w:val="16"/>
              </w:rPr>
              <w:t>, connection</w:t>
            </w:r>
          </w:p>
          <w:p w14:paraId="20C6947F" w14:textId="1D2ACB9C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Related concepts</w:t>
            </w:r>
            <w:r w:rsidR="006620FE">
              <w:rPr>
                <w:b/>
                <w:bCs/>
                <w:sz w:val="16"/>
              </w:rPr>
              <w:t xml:space="preserve">: </w:t>
            </w:r>
            <w:r w:rsidR="006620FE" w:rsidRPr="00154C59">
              <w:rPr>
                <w:sz w:val="16"/>
              </w:rPr>
              <w:t>systems, impact, interdependence</w:t>
            </w:r>
          </w:p>
          <w:p w14:paraId="31BCE4DA" w14:textId="77777777" w:rsidR="2291B4BC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Lines of inquiry</w:t>
            </w:r>
          </w:p>
          <w:p w14:paraId="1BCD2963" w14:textId="77777777" w:rsidR="00AC756A" w:rsidRPr="008B2F37" w:rsidRDefault="00AC756A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49072D" w:rsidRPr="008B2F37">
              <w:rPr>
                <w:sz w:val="16"/>
              </w:rPr>
              <w:t>The role of supply and demand</w:t>
            </w:r>
          </w:p>
          <w:p w14:paraId="4FD875E8" w14:textId="77777777" w:rsidR="0049072D" w:rsidRPr="008B2F37" w:rsidRDefault="0049072D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Pr="008B2F37">
              <w:rPr>
                <w:sz w:val="16"/>
              </w:rPr>
              <w:t>the distribution of goods and services</w:t>
            </w:r>
          </w:p>
          <w:p w14:paraId="04EF96E5" w14:textId="4A007F6C" w:rsidR="0049072D" w:rsidRPr="00B47C4F" w:rsidRDefault="0049072D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8B2F37" w:rsidRPr="008B2F37">
              <w:rPr>
                <w:sz w:val="16"/>
              </w:rPr>
              <w:t>our responsibilities as consumers</w:t>
            </w:r>
          </w:p>
        </w:tc>
        <w:tc>
          <w:tcPr>
            <w:tcW w:w="1939" w:type="dxa"/>
          </w:tcPr>
          <w:p w14:paraId="375D1032" w14:textId="453F77AC" w:rsid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Central idea</w:t>
            </w:r>
          </w:p>
          <w:p w14:paraId="2EDEE4D7" w14:textId="7CC1E4BB" w:rsidR="00010BFE" w:rsidRPr="00CC2A88" w:rsidRDefault="00F407EC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Interdependence within an ecosystem is essential for organisms</w:t>
            </w:r>
            <w:r w:rsidR="008F3BD6">
              <w:rPr>
                <w:b/>
                <w:bCs/>
                <w:sz w:val="16"/>
              </w:rPr>
              <w:t>’ survival</w:t>
            </w:r>
          </w:p>
          <w:p w14:paraId="08430F0E" w14:textId="54E5A1E3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Key concepts</w:t>
            </w:r>
            <w:r w:rsidR="008F3BD6" w:rsidRPr="006A2961">
              <w:rPr>
                <w:sz w:val="16"/>
              </w:rPr>
              <w:t xml:space="preserve">: </w:t>
            </w:r>
            <w:r w:rsidR="006A2961" w:rsidRPr="006A2961">
              <w:rPr>
                <w:sz w:val="16"/>
              </w:rPr>
              <w:t>change, connection, responsibility</w:t>
            </w:r>
          </w:p>
          <w:p w14:paraId="0FA54B1B" w14:textId="7CBAF470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Related concepts</w:t>
            </w:r>
            <w:r w:rsidR="006A2961">
              <w:rPr>
                <w:b/>
                <w:bCs/>
                <w:sz w:val="16"/>
              </w:rPr>
              <w:t xml:space="preserve">: </w:t>
            </w:r>
            <w:r w:rsidR="00D03775" w:rsidRPr="00B73092">
              <w:rPr>
                <w:sz w:val="16"/>
              </w:rPr>
              <w:t>adaptation, growth, interdependence</w:t>
            </w:r>
          </w:p>
          <w:p w14:paraId="6092E4AD" w14:textId="77777777" w:rsidR="2291B4BC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Lines of inquiry</w:t>
            </w:r>
          </w:p>
          <w:p w14:paraId="21349539" w14:textId="77777777" w:rsidR="00B73092" w:rsidRDefault="00B73092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Pr="00C24143">
              <w:rPr>
                <w:sz w:val="16"/>
              </w:rPr>
              <w:t>Dependence/codependence of organisms</w:t>
            </w:r>
          </w:p>
          <w:p w14:paraId="01B34D44" w14:textId="3A825254" w:rsidR="00B73092" w:rsidRDefault="00B73092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E96336" w:rsidRPr="00C24143">
              <w:rPr>
                <w:sz w:val="16"/>
              </w:rPr>
              <w:t xml:space="preserve">influences of nature vs. </w:t>
            </w:r>
            <w:r w:rsidR="00C24143" w:rsidRPr="00C24143">
              <w:rPr>
                <w:sz w:val="16"/>
              </w:rPr>
              <w:t>nurture</w:t>
            </w:r>
          </w:p>
          <w:p w14:paraId="7C9D7415" w14:textId="649EE8C5" w:rsidR="00E96336" w:rsidRPr="00B47C4F" w:rsidRDefault="00E96336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C24143" w:rsidRPr="00C24143">
              <w:rPr>
                <w:sz w:val="16"/>
              </w:rPr>
              <w:t>Man’s influence on relationships in an ecosystem</w:t>
            </w:r>
          </w:p>
        </w:tc>
      </w:tr>
      <w:tr w:rsidR="009316BE" w14:paraId="708BF24D" w14:textId="77777777" w:rsidTr="00133012">
        <w:tc>
          <w:tcPr>
            <w:tcW w:w="1710" w:type="dxa"/>
            <w:shd w:val="clear" w:color="auto" w:fill="EE94E3"/>
          </w:tcPr>
          <w:p w14:paraId="507FAE5D" w14:textId="6F1E5332" w:rsidR="009316BE" w:rsidRPr="009316BE" w:rsidRDefault="009316BE" w:rsidP="2291B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Title </w:t>
            </w:r>
          </w:p>
        </w:tc>
        <w:tc>
          <w:tcPr>
            <w:tcW w:w="1980" w:type="dxa"/>
            <w:shd w:val="clear" w:color="auto" w:fill="EE94E3"/>
          </w:tcPr>
          <w:p w14:paraId="4D511893" w14:textId="0467DB5C" w:rsidR="009316BE" w:rsidRPr="005B4435" w:rsidRDefault="002B7AA4" w:rsidP="005B4435">
            <w:pPr>
              <w:jc w:val="both"/>
              <w:rPr>
                <w:b/>
                <w:bCs/>
                <w:sz w:val="16"/>
                <w:szCs w:val="16"/>
              </w:rPr>
            </w:pPr>
            <w:r w:rsidRPr="005B4435">
              <w:rPr>
                <w:b/>
                <w:bCs/>
                <w:sz w:val="16"/>
                <w:szCs w:val="16"/>
              </w:rPr>
              <w:t>The study of Character</w:t>
            </w:r>
          </w:p>
        </w:tc>
        <w:tc>
          <w:tcPr>
            <w:tcW w:w="1980" w:type="dxa"/>
            <w:shd w:val="clear" w:color="auto" w:fill="EE94E3"/>
          </w:tcPr>
          <w:p w14:paraId="3B28A3BB" w14:textId="60AAA92E" w:rsidR="009316BE" w:rsidRPr="005B4435" w:rsidRDefault="009C6927" w:rsidP="005B4435">
            <w:pPr>
              <w:jc w:val="both"/>
              <w:rPr>
                <w:b/>
                <w:bCs/>
                <w:sz w:val="16"/>
                <w:szCs w:val="16"/>
              </w:rPr>
            </w:pPr>
            <w:r w:rsidRPr="005B4435">
              <w:rPr>
                <w:b/>
                <w:bCs/>
                <w:sz w:val="16"/>
                <w:szCs w:val="16"/>
              </w:rPr>
              <w:t>Early Civilizations</w:t>
            </w:r>
          </w:p>
        </w:tc>
        <w:tc>
          <w:tcPr>
            <w:tcW w:w="2009" w:type="dxa"/>
            <w:shd w:val="clear" w:color="auto" w:fill="EE94E3"/>
          </w:tcPr>
          <w:p w14:paraId="211E1F18" w14:textId="1393B864" w:rsidR="009316BE" w:rsidRPr="005B4435" w:rsidRDefault="009C6927" w:rsidP="005B4435">
            <w:pPr>
              <w:jc w:val="both"/>
              <w:rPr>
                <w:b/>
                <w:bCs/>
                <w:sz w:val="16"/>
                <w:szCs w:val="16"/>
              </w:rPr>
            </w:pPr>
            <w:r w:rsidRPr="005B4435">
              <w:rPr>
                <w:b/>
                <w:bCs/>
                <w:sz w:val="16"/>
                <w:szCs w:val="16"/>
              </w:rPr>
              <w:t>Classical Civilization</w:t>
            </w:r>
          </w:p>
        </w:tc>
        <w:tc>
          <w:tcPr>
            <w:tcW w:w="1851" w:type="dxa"/>
            <w:shd w:val="clear" w:color="auto" w:fill="EE94E3"/>
          </w:tcPr>
          <w:p w14:paraId="1B9B8D40" w14:textId="4FA80C91" w:rsidR="009316BE" w:rsidRPr="005B4435" w:rsidRDefault="009C6927" w:rsidP="005B4435">
            <w:pPr>
              <w:jc w:val="both"/>
              <w:rPr>
                <w:b/>
                <w:bCs/>
                <w:sz w:val="16"/>
                <w:szCs w:val="16"/>
              </w:rPr>
            </w:pPr>
            <w:r w:rsidRPr="005B4435">
              <w:rPr>
                <w:b/>
                <w:bCs/>
                <w:sz w:val="16"/>
                <w:szCs w:val="16"/>
              </w:rPr>
              <w:t>Energy Transfer</w:t>
            </w:r>
          </w:p>
        </w:tc>
        <w:tc>
          <w:tcPr>
            <w:tcW w:w="1851" w:type="dxa"/>
            <w:shd w:val="clear" w:color="auto" w:fill="EE94E3"/>
          </w:tcPr>
          <w:p w14:paraId="39868633" w14:textId="6BA35A35" w:rsidR="009316BE" w:rsidRPr="005B4435" w:rsidRDefault="009C6927" w:rsidP="005B4435">
            <w:pPr>
              <w:jc w:val="both"/>
              <w:rPr>
                <w:b/>
                <w:bCs/>
                <w:sz w:val="16"/>
                <w:szCs w:val="16"/>
              </w:rPr>
            </w:pPr>
            <w:r w:rsidRPr="005B4435">
              <w:rPr>
                <w:b/>
                <w:bCs/>
                <w:sz w:val="16"/>
                <w:szCs w:val="16"/>
              </w:rPr>
              <w:t xml:space="preserve">World </w:t>
            </w:r>
            <w:r w:rsidR="005B4435" w:rsidRPr="005B4435">
              <w:rPr>
                <w:b/>
                <w:bCs/>
                <w:sz w:val="16"/>
                <w:szCs w:val="16"/>
              </w:rPr>
              <w:t>Religions</w:t>
            </w:r>
          </w:p>
        </w:tc>
        <w:tc>
          <w:tcPr>
            <w:tcW w:w="1939" w:type="dxa"/>
            <w:shd w:val="clear" w:color="auto" w:fill="EE94E3"/>
          </w:tcPr>
          <w:p w14:paraId="78D723F9" w14:textId="6EB8478B" w:rsidR="009316BE" w:rsidRPr="005B4435" w:rsidRDefault="005B4435" w:rsidP="005B4435">
            <w:pPr>
              <w:jc w:val="both"/>
              <w:rPr>
                <w:b/>
                <w:bCs/>
                <w:sz w:val="16"/>
                <w:szCs w:val="16"/>
              </w:rPr>
            </w:pPr>
            <w:r w:rsidRPr="005B4435">
              <w:rPr>
                <w:b/>
                <w:bCs/>
                <w:sz w:val="16"/>
                <w:szCs w:val="16"/>
              </w:rPr>
              <w:t>Interaction across the Eastern Hemisphere</w:t>
            </w:r>
          </w:p>
        </w:tc>
      </w:tr>
      <w:tr w:rsidR="00E32526" w14:paraId="5576947F" w14:textId="77777777" w:rsidTr="00133012">
        <w:tc>
          <w:tcPr>
            <w:tcW w:w="1710" w:type="dxa"/>
            <w:shd w:val="clear" w:color="auto" w:fill="FF99FF"/>
          </w:tcPr>
          <w:p w14:paraId="3DC5C522" w14:textId="4BE9E106" w:rsidR="00E32526" w:rsidRPr="00B47C4F" w:rsidRDefault="00882C70" w:rsidP="2291B4BC">
            <w:pPr>
              <w:rPr>
                <w:sz w:val="20"/>
              </w:rPr>
            </w:pPr>
            <w:r w:rsidRPr="00B47C4F">
              <w:rPr>
                <w:sz w:val="20"/>
              </w:rPr>
              <w:t>6</w:t>
            </w:r>
            <w:r w:rsidRPr="00B47C4F">
              <w:rPr>
                <w:sz w:val="20"/>
                <w:vertAlign w:val="superscript"/>
              </w:rPr>
              <w:t>th</w:t>
            </w:r>
            <w:r w:rsidRPr="00B47C4F">
              <w:rPr>
                <w:sz w:val="20"/>
              </w:rPr>
              <w:t xml:space="preserve"> Grade</w:t>
            </w:r>
          </w:p>
          <w:p w14:paraId="640EE0F2" w14:textId="4651736C" w:rsidR="00E32526" w:rsidRPr="00B47C4F" w:rsidRDefault="00E32526" w:rsidP="2291B4BC">
            <w:pPr>
              <w:rPr>
                <w:sz w:val="20"/>
              </w:rPr>
            </w:pPr>
          </w:p>
        </w:tc>
        <w:tc>
          <w:tcPr>
            <w:tcW w:w="1980" w:type="dxa"/>
          </w:tcPr>
          <w:p w14:paraId="314C781A" w14:textId="6FC23FA6" w:rsid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Central idea</w:t>
            </w:r>
          </w:p>
          <w:p w14:paraId="0A10BF3D" w14:textId="7C51239F" w:rsidR="00503AD3" w:rsidRPr="00F31B92" w:rsidRDefault="00503AD3" w:rsidP="00CC2A88">
            <w:pPr>
              <w:rPr>
                <w:sz w:val="16"/>
              </w:rPr>
            </w:pPr>
            <w:r w:rsidRPr="00F31B92">
              <w:rPr>
                <w:sz w:val="16"/>
              </w:rPr>
              <w:t xml:space="preserve">Consider </w:t>
            </w:r>
            <w:r w:rsidR="00F31B92" w:rsidRPr="00F31B92">
              <w:rPr>
                <w:sz w:val="16"/>
              </w:rPr>
              <w:t xml:space="preserve">complex character traits, to </w:t>
            </w:r>
            <w:r w:rsidR="00F31B92" w:rsidRPr="00F31B92">
              <w:rPr>
                <w:sz w:val="16"/>
              </w:rPr>
              <w:lastRenderedPageBreak/>
              <w:t>investigate how setting shapes characters.</w:t>
            </w:r>
          </w:p>
          <w:p w14:paraId="5DA838A3" w14:textId="1BFFBD3C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Key concepts</w:t>
            </w:r>
            <w:r w:rsidR="00100C46" w:rsidRPr="007308B5">
              <w:rPr>
                <w:sz w:val="16"/>
              </w:rPr>
              <w:t>: form, change, perspective</w:t>
            </w:r>
          </w:p>
          <w:p w14:paraId="1991B217" w14:textId="787A3C1F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Related concepts</w:t>
            </w:r>
            <w:r w:rsidR="007308B5">
              <w:rPr>
                <w:b/>
                <w:bCs/>
                <w:sz w:val="16"/>
              </w:rPr>
              <w:t xml:space="preserve">: </w:t>
            </w:r>
            <w:r w:rsidR="007308B5" w:rsidRPr="00B37E30">
              <w:rPr>
                <w:sz w:val="16"/>
              </w:rPr>
              <w:t>differences, transformation, relationship</w:t>
            </w:r>
            <w:r w:rsidR="00B37E30" w:rsidRPr="00B37E30">
              <w:rPr>
                <w:sz w:val="16"/>
              </w:rPr>
              <w:t>s, beliefs</w:t>
            </w:r>
          </w:p>
          <w:p w14:paraId="268A73BD" w14:textId="77777777" w:rsidR="00E32526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Lines of inquiry</w:t>
            </w:r>
          </w:p>
          <w:p w14:paraId="0400BE6E" w14:textId="72EEC28C" w:rsidR="00B37E30" w:rsidRPr="004F5BA7" w:rsidRDefault="00B37E30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9300DA" w:rsidRPr="004F5BA7">
              <w:rPr>
                <w:sz w:val="16"/>
              </w:rPr>
              <w:t xml:space="preserve">Human </w:t>
            </w:r>
            <w:r w:rsidR="004F5BA7" w:rsidRPr="004F5BA7">
              <w:rPr>
                <w:sz w:val="16"/>
              </w:rPr>
              <w:t>relationships</w:t>
            </w:r>
            <w:r w:rsidR="009300DA" w:rsidRPr="004F5BA7">
              <w:rPr>
                <w:sz w:val="16"/>
              </w:rPr>
              <w:t xml:space="preserve"> and how it </w:t>
            </w:r>
            <w:r w:rsidR="00BC2914" w:rsidRPr="004F5BA7">
              <w:rPr>
                <w:sz w:val="16"/>
              </w:rPr>
              <w:t>relates to setting and innate characters</w:t>
            </w:r>
          </w:p>
          <w:p w14:paraId="77039B87" w14:textId="02C7DFF1" w:rsidR="00BC2914" w:rsidRDefault="00BC2914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4F5BA7" w:rsidRPr="00731DBD">
              <w:rPr>
                <w:sz w:val="16"/>
              </w:rPr>
              <w:t>Huma</w:t>
            </w:r>
            <w:r w:rsidR="004F5BA7">
              <w:rPr>
                <w:sz w:val="16"/>
              </w:rPr>
              <w:t xml:space="preserve">n </w:t>
            </w:r>
            <w:r w:rsidR="004F5BA7" w:rsidRPr="00731DBD">
              <w:rPr>
                <w:sz w:val="16"/>
              </w:rPr>
              <w:t>adaptation</w:t>
            </w:r>
            <w:r w:rsidR="00140350" w:rsidRPr="00731DBD">
              <w:rPr>
                <w:sz w:val="16"/>
              </w:rPr>
              <w:t xml:space="preserve"> to society</w:t>
            </w:r>
          </w:p>
          <w:p w14:paraId="29D8876C" w14:textId="09007B35" w:rsidR="00140350" w:rsidRPr="00B47C4F" w:rsidRDefault="00140350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731DBD" w:rsidRPr="00731DBD">
              <w:rPr>
                <w:sz w:val="16"/>
              </w:rPr>
              <w:t>Cultural influences on beliefs and values</w:t>
            </w:r>
          </w:p>
        </w:tc>
        <w:tc>
          <w:tcPr>
            <w:tcW w:w="1980" w:type="dxa"/>
          </w:tcPr>
          <w:p w14:paraId="46E6D518" w14:textId="5E503563" w:rsid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lastRenderedPageBreak/>
              <w:t>Central idea</w:t>
            </w:r>
          </w:p>
          <w:p w14:paraId="461CEE08" w14:textId="0D038216" w:rsidR="00A74355" w:rsidRPr="00A47ADB" w:rsidRDefault="00A74355" w:rsidP="00CC2A88">
            <w:pPr>
              <w:rPr>
                <w:sz w:val="16"/>
              </w:rPr>
            </w:pPr>
            <w:r w:rsidRPr="00A47ADB">
              <w:rPr>
                <w:sz w:val="16"/>
              </w:rPr>
              <w:t xml:space="preserve">Society changes </w:t>
            </w:r>
            <w:r w:rsidR="00A47ADB" w:rsidRPr="00A47ADB">
              <w:rPr>
                <w:sz w:val="16"/>
              </w:rPr>
              <w:t>because of</w:t>
            </w:r>
            <w:r w:rsidR="00C875C1" w:rsidRPr="00A47ADB">
              <w:rPr>
                <w:sz w:val="16"/>
              </w:rPr>
              <w:t xml:space="preserve"> human development </w:t>
            </w:r>
            <w:r w:rsidR="00C875C1" w:rsidRPr="00A47ADB">
              <w:rPr>
                <w:sz w:val="16"/>
              </w:rPr>
              <w:lastRenderedPageBreak/>
              <w:t>and/or environmental chan</w:t>
            </w:r>
            <w:r w:rsidR="00A47ADB" w:rsidRPr="00A47ADB">
              <w:rPr>
                <w:sz w:val="16"/>
              </w:rPr>
              <w:t>ges</w:t>
            </w:r>
          </w:p>
          <w:p w14:paraId="2089DA61" w14:textId="7EF417E9" w:rsidR="00CC2A88" w:rsidRPr="001508EC" w:rsidRDefault="00CC2A88" w:rsidP="00CC2A88">
            <w:pPr>
              <w:rPr>
                <w:sz w:val="16"/>
              </w:rPr>
            </w:pPr>
            <w:r w:rsidRPr="00CC2A88">
              <w:rPr>
                <w:b/>
                <w:bCs/>
                <w:sz w:val="16"/>
              </w:rPr>
              <w:t>Key concepts</w:t>
            </w:r>
            <w:r w:rsidR="00A47ADB">
              <w:rPr>
                <w:b/>
                <w:bCs/>
                <w:sz w:val="16"/>
              </w:rPr>
              <w:t xml:space="preserve">: </w:t>
            </w:r>
            <w:r w:rsidR="00366326" w:rsidRPr="001508EC">
              <w:rPr>
                <w:sz w:val="16"/>
              </w:rPr>
              <w:t>form, causation</w:t>
            </w:r>
            <w:r w:rsidR="001508EC" w:rsidRPr="001508EC">
              <w:rPr>
                <w:sz w:val="16"/>
              </w:rPr>
              <w:t>, responsibility, change</w:t>
            </w:r>
          </w:p>
          <w:p w14:paraId="638B7ADA" w14:textId="5F6FB0FA" w:rsidR="00CC2A88" w:rsidRPr="001508EC" w:rsidRDefault="00CC2A88" w:rsidP="00CC2A88">
            <w:pPr>
              <w:rPr>
                <w:b/>
                <w:bCs/>
                <w:sz w:val="16"/>
              </w:rPr>
            </w:pPr>
            <w:r w:rsidRPr="001508EC">
              <w:rPr>
                <w:b/>
                <w:bCs/>
                <w:sz w:val="16"/>
              </w:rPr>
              <w:t>Related concepts</w:t>
            </w:r>
            <w:r w:rsidR="001508EC">
              <w:rPr>
                <w:b/>
                <w:bCs/>
                <w:sz w:val="16"/>
              </w:rPr>
              <w:t xml:space="preserve">: </w:t>
            </w:r>
            <w:r w:rsidR="00366326" w:rsidRPr="00366326">
              <w:rPr>
                <w:sz w:val="16"/>
              </w:rPr>
              <w:t>structure, pattern, values, growth</w:t>
            </w:r>
          </w:p>
          <w:p w14:paraId="24F23BFF" w14:textId="77777777" w:rsidR="00E32526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Lines of inquiry</w:t>
            </w:r>
          </w:p>
          <w:p w14:paraId="40F13295" w14:textId="79765D6B" w:rsidR="00366326" w:rsidRPr="00B67A17" w:rsidRDefault="00366326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0B327E" w:rsidRPr="00B67A17">
              <w:rPr>
                <w:sz w:val="16"/>
              </w:rPr>
              <w:t xml:space="preserve">How human being developed from the </w:t>
            </w:r>
            <w:r w:rsidR="00B67A17" w:rsidRPr="00B67A17">
              <w:rPr>
                <w:sz w:val="16"/>
              </w:rPr>
              <w:t>Paleolithic</w:t>
            </w:r>
            <w:r w:rsidR="00866420" w:rsidRPr="00B67A17">
              <w:rPr>
                <w:sz w:val="16"/>
              </w:rPr>
              <w:t xml:space="preserve"> age to the </w:t>
            </w:r>
            <w:r w:rsidR="00B67A17" w:rsidRPr="00B67A17">
              <w:rPr>
                <w:sz w:val="16"/>
              </w:rPr>
              <w:t>Neolithic</w:t>
            </w:r>
            <w:r w:rsidR="00866420" w:rsidRPr="00B67A17">
              <w:rPr>
                <w:sz w:val="16"/>
              </w:rPr>
              <w:t xml:space="preserve"> age</w:t>
            </w:r>
          </w:p>
          <w:p w14:paraId="622B08DD" w14:textId="77777777" w:rsidR="00866420" w:rsidRDefault="00866420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64471A" w:rsidRPr="00B67A17">
              <w:rPr>
                <w:sz w:val="16"/>
              </w:rPr>
              <w:t>How archeologist can use tools to draw conclusions</w:t>
            </w:r>
          </w:p>
          <w:p w14:paraId="72CFF619" w14:textId="0FEBF81F" w:rsidR="0064471A" w:rsidRPr="00B47C4F" w:rsidRDefault="0064471A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B67A17" w:rsidRPr="00B67A17">
              <w:rPr>
                <w:sz w:val="16"/>
              </w:rPr>
              <w:t>Artifacts tell us a great deal about society</w:t>
            </w:r>
          </w:p>
        </w:tc>
        <w:tc>
          <w:tcPr>
            <w:tcW w:w="2009" w:type="dxa"/>
          </w:tcPr>
          <w:p w14:paraId="652397D8" w14:textId="2C1322C1" w:rsid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lastRenderedPageBreak/>
              <w:t>Central idea</w:t>
            </w:r>
          </w:p>
          <w:p w14:paraId="75291FE0" w14:textId="5879B27F" w:rsidR="00280151" w:rsidRPr="000C3A1C" w:rsidRDefault="00280151" w:rsidP="00CC2A88">
            <w:pPr>
              <w:rPr>
                <w:sz w:val="16"/>
              </w:rPr>
            </w:pPr>
            <w:r w:rsidRPr="000C3A1C">
              <w:rPr>
                <w:sz w:val="16"/>
              </w:rPr>
              <w:t xml:space="preserve">Classical civilizations share many characteristics and </w:t>
            </w:r>
            <w:r w:rsidRPr="000C3A1C">
              <w:rPr>
                <w:sz w:val="16"/>
              </w:rPr>
              <w:lastRenderedPageBreak/>
              <w:t>continue to influence</w:t>
            </w:r>
            <w:r w:rsidR="000C3A1C" w:rsidRPr="000C3A1C">
              <w:rPr>
                <w:sz w:val="16"/>
              </w:rPr>
              <w:t xml:space="preserve"> modern life</w:t>
            </w:r>
          </w:p>
          <w:p w14:paraId="21851E1A" w14:textId="00BC2909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Key concepts</w:t>
            </w:r>
            <w:r w:rsidR="000C3A1C">
              <w:rPr>
                <w:b/>
                <w:bCs/>
                <w:sz w:val="16"/>
              </w:rPr>
              <w:t xml:space="preserve">: </w:t>
            </w:r>
            <w:r w:rsidR="000C3A1C" w:rsidRPr="00D0215A">
              <w:rPr>
                <w:sz w:val="16"/>
              </w:rPr>
              <w:t>connections, responsibility, change, function</w:t>
            </w:r>
          </w:p>
          <w:p w14:paraId="0AE07CC0" w14:textId="69A8F5E0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Related concepts</w:t>
            </w:r>
            <w:r w:rsidR="000C3A1C">
              <w:rPr>
                <w:b/>
                <w:bCs/>
                <w:sz w:val="16"/>
              </w:rPr>
              <w:t xml:space="preserve">: </w:t>
            </w:r>
            <w:r w:rsidR="00F657E8">
              <w:rPr>
                <w:sz w:val="16"/>
              </w:rPr>
              <w:t>interdependence, justice, adaptation, systems</w:t>
            </w:r>
          </w:p>
          <w:p w14:paraId="49E191B1" w14:textId="77777777" w:rsidR="00E32526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Lines of inquiry</w:t>
            </w:r>
          </w:p>
          <w:p w14:paraId="21B7237F" w14:textId="76623445" w:rsidR="00655BFC" w:rsidRPr="00F0321F" w:rsidRDefault="00EF22D5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  <w:r w:rsidR="00BE1388">
              <w:rPr>
                <w:b/>
                <w:bCs/>
                <w:sz w:val="16"/>
              </w:rPr>
              <w:t>*</w:t>
            </w:r>
            <w:r w:rsidR="00BE1388" w:rsidRPr="00F0321F">
              <w:rPr>
                <w:sz w:val="16"/>
              </w:rPr>
              <w:t xml:space="preserve">How </w:t>
            </w:r>
            <w:r w:rsidR="00F0321F" w:rsidRPr="00F0321F">
              <w:rPr>
                <w:sz w:val="16"/>
              </w:rPr>
              <w:t>ancient</w:t>
            </w:r>
            <w:r w:rsidR="00BE1388" w:rsidRPr="00F0321F">
              <w:rPr>
                <w:sz w:val="16"/>
              </w:rPr>
              <w:t xml:space="preserve"> </w:t>
            </w:r>
            <w:r w:rsidR="00F0321F" w:rsidRPr="00F0321F">
              <w:rPr>
                <w:sz w:val="16"/>
              </w:rPr>
              <w:t>civilizations</w:t>
            </w:r>
            <w:r w:rsidR="00BE1388" w:rsidRPr="00F0321F">
              <w:rPr>
                <w:sz w:val="16"/>
              </w:rPr>
              <w:t xml:space="preserve"> created a foundation</w:t>
            </w:r>
            <w:r w:rsidR="002E11E9" w:rsidRPr="00F0321F">
              <w:rPr>
                <w:sz w:val="16"/>
              </w:rPr>
              <w:t xml:space="preserve"> for </w:t>
            </w:r>
            <w:r w:rsidR="00F0321F" w:rsidRPr="00F0321F">
              <w:rPr>
                <w:sz w:val="16"/>
              </w:rPr>
              <w:t>today’s</w:t>
            </w:r>
            <w:r w:rsidR="002E11E9" w:rsidRPr="00F0321F">
              <w:rPr>
                <w:sz w:val="16"/>
              </w:rPr>
              <w:t xml:space="preserve"> society</w:t>
            </w:r>
          </w:p>
          <w:p w14:paraId="38B4A21C" w14:textId="77777777" w:rsidR="002E11E9" w:rsidRPr="00F0321F" w:rsidRDefault="002E11E9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Pr="00F0321F">
              <w:rPr>
                <w:sz w:val="16"/>
              </w:rPr>
              <w:t xml:space="preserve">How laws and structures from past </w:t>
            </w:r>
            <w:r w:rsidR="008C1900" w:rsidRPr="00F0321F">
              <w:rPr>
                <w:sz w:val="16"/>
              </w:rPr>
              <w:t>impacted the world</w:t>
            </w:r>
          </w:p>
          <w:p w14:paraId="2F21224E" w14:textId="3280BD4E" w:rsidR="008C1900" w:rsidRPr="00B47C4F" w:rsidRDefault="008C1900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Pr="00F0321F">
              <w:rPr>
                <w:sz w:val="16"/>
              </w:rPr>
              <w:t xml:space="preserve">How geographic factors impact </w:t>
            </w:r>
            <w:r w:rsidR="00F0321F" w:rsidRPr="00F0321F">
              <w:rPr>
                <w:sz w:val="16"/>
              </w:rPr>
              <w:t>the development of society</w:t>
            </w:r>
          </w:p>
        </w:tc>
        <w:tc>
          <w:tcPr>
            <w:tcW w:w="1851" w:type="dxa"/>
          </w:tcPr>
          <w:p w14:paraId="0CFAC972" w14:textId="1476D748" w:rsidR="009F2C01" w:rsidRPr="00855E4D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lastRenderedPageBreak/>
              <w:t>Central idea</w:t>
            </w:r>
            <w:r w:rsidR="009F2C01">
              <w:rPr>
                <w:b/>
                <w:bCs/>
                <w:sz w:val="16"/>
              </w:rPr>
              <w:t>.</w:t>
            </w:r>
            <w:r w:rsidR="00855E4D">
              <w:rPr>
                <w:b/>
                <w:bCs/>
                <w:sz w:val="16"/>
              </w:rPr>
              <w:t xml:space="preserve"> </w:t>
            </w:r>
            <w:r w:rsidR="009F2C01" w:rsidRPr="004912A1">
              <w:rPr>
                <w:sz w:val="16"/>
              </w:rPr>
              <w:t xml:space="preserve">Energy is essential for life and all other process on </w:t>
            </w:r>
            <w:r w:rsidR="004912A1" w:rsidRPr="004912A1">
              <w:rPr>
                <w:sz w:val="16"/>
              </w:rPr>
              <w:t>Earth</w:t>
            </w:r>
          </w:p>
          <w:p w14:paraId="3C970054" w14:textId="56D42D50" w:rsidR="00CC2A88" w:rsidRPr="00F0321F" w:rsidRDefault="00CC2A88" w:rsidP="00CC2A88">
            <w:pPr>
              <w:rPr>
                <w:sz w:val="16"/>
              </w:rPr>
            </w:pPr>
            <w:r w:rsidRPr="00CC2A88">
              <w:rPr>
                <w:b/>
                <w:bCs/>
                <w:sz w:val="16"/>
              </w:rPr>
              <w:lastRenderedPageBreak/>
              <w:t>Key concepts</w:t>
            </w:r>
            <w:r w:rsidR="004912A1" w:rsidRPr="00F0321F">
              <w:rPr>
                <w:sz w:val="16"/>
              </w:rPr>
              <w:t xml:space="preserve">: </w:t>
            </w:r>
            <w:r w:rsidR="00F0321F" w:rsidRPr="00F0321F">
              <w:rPr>
                <w:sz w:val="16"/>
              </w:rPr>
              <w:t>function, causation</w:t>
            </w:r>
            <w:r w:rsidR="004912A1" w:rsidRPr="00F0321F">
              <w:rPr>
                <w:sz w:val="16"/>
              </w:rPr>
              <w:t>, connection, reflection</w:t>
            </w:r>
          </w:p>
          <w:p w14:paraId="07F47BBF" w14:textId="0DCE44CF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 xml:space="preserve">Related </w:t>
            </w:r>
            <w:r w:rsidR="00650483" w:rsidRPr="00CC2A88">
              <w:rPr>
                <w:b/>
                <w:bCs/>
                <w:sz w:val="16"/>
              </w:rPr>
              <w:t>concepts</w:t>
            </w:r>
            <w:r w:rsidR="00650483">
              <w:rPr>
                <w:b/>
                <w:bCs/>
                <w:sz w:val="16"/>
              </w:rPr>
              <w:t xml:space="preserve">: </w:t>
            </w:r>
            <w:r w:rsidR="00650483" w:rsidRPr="00F0321F">
              <w:rPr>
                <w:sz w:val="16"/>
              </w:rPr>
              <w:t>systems</w:t>
            </w:r>
            <w:r w:rsidR="0095246D" w:rsidRPr="00F0321F">
              <w:rPr>
                <w:sz w:val="16"/>
              </w:rPr>
              <w:t xml:space="preserve">, impact, </w:t>
            </w:r>
            <w:r w:rsidR="00650483" w:rsidRPr="00F0321F">
              <w:rPr>
                <w:sz w:val="16"/>
              </w:rPr>
              <w:t>relationships</w:t>
            </w:r>
            <w:r w:rsidR="0095246D" w:rsidRPr="00F0321F">
              <w:rPr>
                <w:sz w:val="16"/>
              </w:rPr>
              <w:t>, evidence</w:t>
            </w:r>
          </w:p>
          <w:p w14:paraId="56121165" w14:textId="77777777" w:rsidR="00E32526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Lines of inquiry</w:t>
            </w:r>
          </w:p>
          <w:p w14:paraId="488F123F" w14:textId="77777777" w:rsidR="00650483" w:rsidRPr="00650483" w:rsidRDefault="00650483" w:rsidP="00650483">
            <w:pPr>
              <w:rPr>
                <w:b/>
                <w:bCs/>
                <w:sz w:val="16"/>
              </w:rPr>
            </w:pPr>
            <w:r w:rsidRPr="00650483">
              <w:rPr>
                <w:b/>
                <w:bCs/>
                <w:sz w:val="16"/>
              </w:rPr>
              <w:t>*</w:t>
            </w:r>
            <w:r w:rsidRPr="00650483">
              <w:rPr>
                <w:sz w:val="16"/>
              </w:rPr>
              <w:t>How energy interacts with and changes objects</w:t>
            </w:r>
          </w:p>
          <w:p w14:paraId="33BBD314" w14:textId="77777777" w:rsidR="00650483" w:rsidRPr="00650483" w:rsidRDefault="00650483" w:rsidP="00650483">
            <w:pPr>
              <w:rPr>
                <w:sz w:val="16"/>
              </w:rPr>
            </w:pPr>
            <w:r w:rsidRPr="00650483">
              <w:rPr>
                <w:b/>
                <w:bCs/>
                <w:sz w:val="16"/>
              </w:rPr>
              <w:t>*</w:t>
            </w:r>
            <w:r w:rsidRPr="00650483">
              <w:rPr>
                <w:sz w:val="16"/>
              </w:rPr>
              <w:t>Analyze a systems kinetic and potential energy</w:t>
            </w:r>
          </w:p>
          <w:p w14:paraId="252DE2AE" w14:textId="479D7816" w:rsidR="00650483" w:rsidRPr="00B47C4F" w:rsidRDefault="00650483" w:rsidP="00650483">
            <w:pPr>
              <w:rPr>
                <w:sz w:val="16"/>
              </w:rPr>
            </w:pPr>
            <w:r w:rsidRPr="00650483">
              <w:rPr>
                <w:b/>
                <w:bCs/>
                <w:sz w:val="16"/>
              </w:rPr>
              <w:t>*</w:t>
            </w:r>
            <w:r w:rsidRPr="00650483">
              <w:rPr>
                <w:sz w:val="16"/>
              </w:rPr>
              <w:t>How relative positions of objects in a system change</w:t>
            </w:r>
          </w:p>
        </w:tc>
        <w:tc>
          <w:tcPr>
            <w:tcW w:w="1851" w:type="dxa"/>
          </w:tcPr>
          <w:p w14:paraId="2067D2B5" w14:textId="2BBE603E" w:rsid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lastRenderedPageBreak/>
              <w:t>Central idea</w:t>
            </w:r>
          </w:p>
          <w:p w14:paraId="417F070F" w14:textId="28DD3427" w:rsidR="00312B34" w:rsidRPr="002B794D" w:rsidRDefault="00312B34" w:rsidP="00CC2A88">
            <w:pPr>
              <w:rPr>
                <w:sz w:val="16"/>
              </w:rPr>
            </w:pPr>
            <w:r w:rsidRPr="002B794D">
              <w:rPr>
                <w:sz w:val="16"/>
              </w:rPr>
              <w:t xml:space="preserve">World religions are both similar and </w:t>
            </w:r>
            <w:r w:rsidR="002B794D" w:rsidRPr="002B794D">
              <w:rPr>
                <w:sz w:val="16"/>
              </w:rPr>
              <w:t>different</w:t>
            </w:r>
            <w:r w:rsidR="00334698" w:rsidRPr="002B794D">
              <w:rPr>
                <w:sz w:val="16"/>
              </w:rPr>
              <w:t xml:space="preserve"> as </w:t>
            </w:r>
            <w:r w:rsidR="00334698" w:rsidRPr="002B794D">
              <w:rPr>
                <w:sz w:val="16"/>
              </w:rPr>
              <w:lastRenderedPageBreak/>
              <w:t xml:space="preserve">they play a </w:t>
            </w:r>
            <w:r w:rsidR="002B794D" w:rsidRPr="002B794D">
              <w:rPr>
                <w:sz w:val="16"/>
              </w:rPr>
              <w:t>big part in the world today</w:t>
            </w:r>
          </w:p>
          <w:p w14:paraId="4A0B2433" w14:textId="5CF152B1" w:rsidR="00CC2A88" w:rsidRPr="00FE4488" w:rsidRDefault="00CC2A88" w:rsidP="00CC2A88">
            <w:pPr>
              <w:rPr>
                <w:sz w:val="16"/>
              </w:rPr>
            </w:pPr>
            <w:r w:rsidRPr="00CC2A88">
              <w:rPr>
                <w:b/>
                <w:bCs/>
                <w:sz w:val="16"/>
              </w:rPr>
              <w:t>Key concepts</w:t>
            </w:r>
            <w:r w:rsidR="002B794D" w:rsidRPr="00FE4488">
              <w:rPr>
                <w:sz w:val="16"/>
              </w:rPr>
              <w:t>:</w:t>
            </w:r>
            <w:r w:rsidR="00385086" w:rsidRPr="00FE4488">
              <w:rPr>
                <w:sz w:val="16"/>
              </w:rPr>
              <w:t xml:space="preserve"> </w:t>
            </w:r>
            <w:r w:rsidR="00FE4488" w:rsidRPr="00FE4488">
              <w:rPr>
                <w:sz w:val="16"/>
              </w:rPr>
              <w:t>form, connection</w:t>
            </w:r>
            <w:r w:rsidR="00385086" w:rsidRPr="00FE4488">
              <w:rPr>
                <w:sz w:val="16"/>
              </w:rPr>
              <w:t>, causation, perspective</w:t>
            </w:r>
          </w:p>
          <w:p w14:paraId="28788614" w14:textId="36E8597D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Related concepts</w:t>
            </w:r>
            <w:r w:rsidR="00385086">
              <w:rPr>
                <w:b/>
                <w:bCs/>
                <w:sz w:val="16"/>
              </w:rPr>
              <w:t xml:space="preserve">: </w:t>
            </w:r>
            <w:r w:rsidR="00FE4488" w:rsidRPr="00FE4488">
              <w:rPr>
                <w:sz w:val="16"/>
              </w:rPr>
              <w:t>similarities, system, impact, beliefs</w:t>
            </w:r>
          </w:p>
          <w:p w14:paraId="218F59A8" w14:textId="77777777" w:rsidR="00E32526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Lines of inquiry</w:t>
            </w:r>
          </w:p>
          <w:p w14:paraId="39A24FE0" w14:textId="77777777" w:rsidR="00FE4488" w:rsidRDefault="00FE4488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110658" w:rsidRPr="00627039">
              <w:rPr>
                <w:sz w:val="16"/>
              </w:rPr>
              <w:t xml:space="preserve">how world religions </w:t>
            </w:r>
            <w:r w:rsidR="002E2AE7" w:rsidRPr="00627039">
              <w:rPr>
                <w:sz w:val="16"/>
              </w:rPr>
              <w:t>share many beliefs and yet differences</w:t>
            </w:r>
          </w:p>
          <w:p w14:paraId="5F3929D2" w14:textId="1AA493E9" w:rsidR="002E2AE7" w:rsidRDefault="002E2AE7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621AF4" w:rsidRPr="00627039">
              <w:rPr>
                <w:sz w:val="16"/>
              </w:rPr>
              <w:t>How religious belief systems are</w:t>
            </w:r>
            <w:r w:rsidR="008B074D" w:rsidRPr="00627039">
              <w:rPr>
                <w:sz w:val="16"/>
              </w:rPr>
              <w:t xml:space="preserve"> based on mutual values</w:t>
            </w:r>
          </w:p>
          <w:p w14:paraId="6C5DE69B" w14:textId="26483FA9" w:rsidR="008B074D" w:rsidRPr="00B47C4F" w:rsidRDefault="008B074D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C959FD" w:rsidRPr="00627039">
              <w:rPr>
                <w:sz w:val="16"/>
              </w:rPr>
              <w:t xml:space="preserve">How world religion continues to play a significant </w:t>
            </w:r>
            <w:r w:rsidR="00627039" w:rsidRPr="00627039">
              <w:rPr>
                <w:sz w:val="16"/>
              </w:rPr>
              <w:t>role in the world today</w:t>
            </w:r>
          </w:p>
        </w:tc>
        <w:tc>
          <w:tcPr>
            <w:tcW w:w="1939" w:type="dxa"/>
          </w:tcPr>
          <w:p w14:paraId="0595089D" w14:textId="20F553FF" w:rsid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lastRenderedPageBreak/>
              <w:t>Central idea</w:t>
            </w:r>
          </w:p>
          <w:p w14:paraId="7EA42963" w14:textId="01CF0BB1" w:rsidR="005E5427" w:rsidRPr="005C69A5" w:rsidRDefault="005C69A5" w:rsidP="00CC2A88">
            <w:pPr>
              <w:rPr>
                <w:sz w:val="16"/>
              </w:rPr>
            </w:pPr>
            <w:r w:rsidRPr="005C69A5">
              <w:rPr>
                <w:sz w:val="16"/>
              </w:rPr>
              <w:t>Geography</w:t>
            </w:r>
            <w:r w:rsidR="005E5427" w:rsidRPr="005C69A5">
              <w:rPr>
                <w:sz w:val="16"/>
              </w:rPr>
              <w:t xml:space="preserve"> determines and </w:t>
            </w:r>
            <w:r w:rsidRPr="005C69A5">
              <w:rPr>
                <w:sz w:val="16"/>
              </w:rPr>
              <w:t>influences history</w:t>
            </w:r>
          </w:p>
          <w:p w14:paraId="4178262F" w14:textId="559E4667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lastRenderedPageBreak/>
              <w:t>Key concepts</w:t>
            </w:r>
            <w:r w:rsidR="005C69A5">
              <w:rPr>
                <w:b/>
                <w:bCs/>
                <w:sz w:val="16"/>
              </w:rPr>
              <w:t>:</w:t>
            </w:r>
            <w:r w:rsidR="00A0515A">
              <w:rPr>
                <w:b/>
                <w:bCs/>
                <w:sz w:val="16"/>
              </w:rPr>
              <w:t xml:space="preserve"> </w:t>
            </w:r>
            <w:r w:rsidR="00197B1A" w:rsidRPr="00A0515A">
              <w:rPr>
                <w:sz w:val="16"/>
              </w:rPr>
              <w:t>causation,</w:t>
            </w:r>
            <w:r w:rsidR="00A0515A" w:rsidRPr="00A0515A">
              <w:rPr>
                <w:sz w:val="16"/>
              </w:rPr>
              <w:t xml:space="preserve"> </w:t>
            </w:r>
            <w:r w:rsidR="00197B1A" w:rsidRPr="00A0515A">
              <w:rPr>
                <w:sz w:val="16"/>
              </w:rPr>
              <w:t>responsibility, reflection, connection</w:t>
            </w:r>
          </w:p>
          <w:p w14:paraId="395DA6ED" w14:textId="7DB3FCAD" w:rsidR="00CC2A88" w:rsidRPr="00CC2A88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 xml:space="preserve">Related </w:t>
            </w:r>
            <w:r w:rsidR="00A0515A" w:rsidRPr="00CC2A88">
              <w:rPr>
                <w:b/>
                <w:bCs/>
                <w:sz w:val="16"/>
              </w:rPr>
              <w:t>concepts</w:t>
            </w:r>
            <w:r w:rsidR="00A0515A">
              <w:rPr>
                <w:b/>
                <w:bCs/>
                <w:sz w:val="16"/>
              </w:rPr>
              <w:t xml:space="preserve">: </w:t>
            </w:r>
            <w:r w:rsidR="00A0515A" w:rsidRPr="00A0515A">
              <w:rPr>
                <w:sz w:val="16"/>
              </w:rPr>
              <w:t>impacts, citizenship, evidence, interdependence</w:t>
            </w:r>
          </w:p>
          <w:p w14:paraId="73A7B656" w14:textId="77777777" w:rsidR="00E32526" w:rsidRDefault="00CC2A88" w:rsidP="00CC2A88">
            <w:pPr>
              <w:rPr>
                <w:b/>
                <w:bCs/>
                <w:sz w:val="16"/>
              </w:rPr>
            </w:pPr>
            <w:r w:rsidRPr="00CC2A88">
              <w:rPr>
                <w:b/>
                <w:bCs/>
                <w:sz w:val="16"/>
              </w:rPr>
              <w:t>Lines of inquiry</w:t>
            </w:r>
          </w:p>
          <w:p w14:paraId="02B0031D" w14:textId="77777777" w:rsidR="00A0515A" w:rsidRPr="00C10251" w:rsidRDefault="00A0515A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4360CD" w:rsidRPr="00C10251">
              <w:rPr>
                <w:sz w:val="16"/>
              </w:rPr>
              <w:t xml:space="preserve">How the trade networks promoted </w:t>
            </w:r>
            <w:r w:rsidR="000C0BBB" w:rsidRPr="00C10251">
              <w:rPr>
                <w:sz w:val="16"/>
              </w:rPr>
              <w:t>the exchange of many things</w:t>
            </w:r>
          </w:p>
          <w:p w14:paraId="4BDEE150" w14:textId="52B7B306" w:rsidR="000C0BBB" w:rsidRDefault="000C0BBB" w:rsidP="00CC2A88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="00C10251" w:rsidRPr="00C10251">
              <w:rPr>
                <w:sz w:val="16"/>
              </w:rPr>
              <w:t>Pivotal</w:t>
            </w:r>
            <w:r w:rsidR="00390B79" w:rsidRPr="00C10251">
              <w:rPr>
                <w:sz w:val="16"/>
              </w:rPr>
              <w:t xml:space="preserve"> events in history</w:t>
            </w:r>
          </w:p>
          <w:p w14:paraId="6964A764" w14:textId="1C6D2EF1" w:rsidR="00390B79" w:rsidRPr="00B47C4F" w:rsidRDefault="00390B79" w:rsidP="00CC2A88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*</w:t>
            </w:r>
            <w:r w:rsidRPr="00C10251">
              <w:rPr>
                <w:sz w:val="16"/>
              </w:rPr>
              <w:t xml:space="preserve">How complex societies </w:t>
            </w:r>
            <w:r w:rsidR="00C5183E" w:rsidRPr="00C10251">
              <w:rPr>
                <w:sz w:val="16"/>
              </w:rPr>
              <w:t xml:space="preserve">and civilizations ensured adaptation </w:t>
            </w:r>
            <w:r w:rsidR="00C10251" w:rsidRPr="00C10251">
              <w:rPr>
                <w:sz w:val="16"/>
              </w:rPr>
              <w:t>to their survival</w:t>
            </w:r>
          </w:p>
        </w:tc>
      </w:tr>
    </w:tbl>
    <w:p w14:paraId="4CAA96F7" w14:textId="7AF1CE06" w:rsidR="2291B4BC" w:rsidRDefault="04343B2E" w:rsidP="04343B2E">
      <w:pPr>
        <w:rPr>
          <w:sz w:val="16"/>
          <w:szCs w:val="16"/>
        </w:rPr>
      </w:pPr>
      <w:r w:rsidRPr="00882C70">
        <w:rPr>
          <w:sz w:val="16"/>
          <w:szCs w:val="16"/>
        </w:rPr>
        <w:lastRenderedPageBreak/>
        <w:t xml:space="preserve">JCW, </w:t>
      </w:r>
      <w:proofErr w:type="spellStart"/>
      <w:r w:rsidR="00855E4D">
        <w:rPr>
          <w:sz w:val="16"/>
          <w:szCs w:val="16"/>
        </w:rPr>
        <w:t>Ed.D</w:t>
      </w:r>
      <w:proofErr w:type="spellEnd"/>
      <w:r w:rsidR="00855E4D">
        <w:rPr>
          <w:sz w:val="16"/>
          <w:szCs w:val="16"/>
        </w:rPr>
        <w:t xml:space="preserve">. </w:t>
      </w:r>
      <w:r w:rsidR="001B486E">
        <w:rPr>
          <w:sz w:val="16"/>
          <w:szCs w:val="16"/>
        </w:rPr>
        <w:t xml:space="preserve"> revision 2020-2021</w:t>
      </w:r>
    </w:p>
    <w:p w14:paraId="1FC2F985" w14:textId="15EB1E70" w:rsidR="007B3E71" w:rsidRDefault="007B3E71" w:rsidP="04343B2E">
      <w:pPr>
        <w:rPr>
          <w:sz w:val="16"/>
          <w:szCs w:val="16"/>
        </w:rPr>
      </w:pPr>
    </w:p>
    <w:p w14:paraId="77FB6E39" w14:textId="03C0821D" w:rsidR="007B3E71" w:rsidRDefault="007B3E71" w:rsidP="04343B2E">
      <w:pPr>
        <w:rPr>
          <w:sz w:val="16"/>
          <w:szCs w:val="16"/>
        </w:rPr>
      </w:pPr>
    </w:p>
    <w:p w14:paraId="1CBC354A" w14:textId="2B9EF72A" w:rsidR="007B3E71" w:rsidRPr="00882C70" w:rsidRDefault="007B3E71" w:rsidP="04343B2E">
      <w:pPr>
        <w:rPr>
          <w:sz w:val="14"/>
          <w:szCs w:val="14"/>
        </w:rPr>
      </w:pPr>
    </w:p>
    <w:sectPr w:rsidR="007B3E71" w:rsidRPr="00882C70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2CF89" w14:textId="77777777" w:rsidR="00494790" w:rsidRDefault="00494790">
      <w:pPr>
        <w:spacing w:after="0" w:line="240" w:lineRule="auto"/>
      </w:pPr>
      <w:r>
        <w:separator/>
      </w:r>
    </w:p>
  </w:endnote>
  <w:endnote w:type="continuationSeparator" w:id="0">
    <w:p w14:paraId="47318A85" w14:textId="77777777" w:rsidR="00494790" w:rsidRDefault="00494790">
      <w:pPr>
        <w:spacing w:after="0" w:line="240" w:lineRule="auto"/>
      </w:pPr>
      <w:r>
        <w:continuationSeparator/>
      </w:r>
    </w:p>
  </w:endnote>
  <w:endnote w:type="continuationNotice" w:id="1">
    <w:p w14:paraId="40FD2304" w14:textId="77777777" w:rsidR="00494790" w:rsidRDefault="00494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291B4BC" w14:paraId="5F607AC0" w14:textId="77777777" w:rsidTr="2291B4BC">
      <w:tc>
        <w:tcPr>
          <w:tcW w:w="4320" w:type="dxa"/>
        </w:tcPr>
        <w:p w14:paraId="47EC24ED" w14:textId="2BDFBF67" w:rsidR="2291B4BC" w:rsidRDefault="2291B4BC" w:rsidP="2291B4BC">
          <w:pPr>
            <w:pStyle w:val="Header"/>
            <w:ind w:left="-115"/>
          </w:pPr>
        </w:p>
      </w:tc>
      <w:tc>
        <w:tcPr>
          <w:tcW w:w="4320" w:type="dxa"/>
        </w:tcPr>
        <w:p w14:paraId="554C7504" w14:textId="037A0153" w:rsidR="2291B4BC" w:rsidRDefault="2291B4BC" w:rsidP="2291B4BC">
          <w:pPr>
            <w:pStyle w:val="Header"/>
            <w:jc w:val="center"/>
          </w:pPr>
        </w:p>
      </w:tc>
      <w:tc>
        <w:tcPr>
          <w:tcW w:w="4320" w:type="dxa"/>
        </w:tcPr>
        <w:p w14:paraId="74E057FA" w14:textId="0060FEFD" w:rsidR="2291B4BC" w:rsidRDefault="2291B4BC" w:rsidP="2291B4BC">
          <w:pPr>
            <w:pStyle w:val="Header"/>
            <w:ind w:right="-115"/>
            <w:jc w:val="right"/>
          </w:pPr>
        </w:p>
      </w:tc>
    </w:tr>
  </w:tbl>
  <w:p w14:paraId="3A7670E2" w14:textId="1D7AF4DC" w:rsidR="2291B4BC" w:rsidRDefault="2291B4BC" w:rsidP="2291B4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53195" w14:textId="77777777" w:rsidR="00494790" w:rsidRDefault="00494790">
      <w:pPr>
        <w:spacing w:after="0" w:line="240" w:lineRule="auto"/>
      </w:pPr>
      <w:r>
        <w:separator/>
      </w:r>
    </w:p>
  </w:footnote>
  <w:footnote w:type="continuationSeparator" w:id="0">
    <w:p w14:paraId="4C7B0F0F" w14:textId="77777777" w:rsidR="00494790" w:rsidRDefault="00494790">
      <w:pPr>
        <w:spacing w:after="0" w:line="240" w:lineRule="auto"/>
      </w:pPr>
      <w:r>
        <w:continuationSeparator/>
      </w:r>
    </w:p>
  </w:footnote>
  <w:footnote w:type="continuationNotice" w:id="1">
    <w:p w14:paraId="4557C06B" w14:textId="77777777" w:rsidR="00494790" w:rsidRDefault="004947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8505"/>
      <w:gridCol w:w="236"/>
    </w:tblGrid>
    <w:tr w:rsidR="2291B4BC" w14:paraId="40333057" w14:textId="77777777" w:rsidTr="53C5E372">
      <w:tc>
        <w:tcPr>
          <w:tcW w:w="8505" w:type="dxa"/>
        </w:tcPr>
        <w:p w14:paraId="4633FB09" w14:textId="450F255B" w:rsidR="2291B4BC" w:rsidRDefault="2291B4BC" w:rsidP="2291B4BC">
          <w:pPr>
            <w:pStyle w:val="Header"/>
            <w:jc w:val="center"/>
            <w:rPr>
              <w:sz w:val="28"/>
              <w:szCs w:val="28"/>
            </w:rPr>
          </w:pPr>
        </w:p>
      </w:tc>
      <w:tc>
        <w:tcPr>
          <w:tcW w:w="135" w:type="dxa"/>
        </w:tcPr>
        <w:p w14:paraId="3561AF7D" w14:textId="35B1C74A" w:rsidR="2291B4BC" w:rsidRDefault="2291B4BC" w:rsidP="2291B4BC">
          <w:pPr>
            <w:pStyle w:val="Header"/>
            <w:ind w:right="-115"/>
            <w:jc w:val="right"/>
          </w:pPr>
        </w:p>
      </w:tc>
    </w:tr>
  </w:tbl>
  <w:p w14:paraId="4EF9B61B" w14:textId="5100B4D2" w:rsidR="2291B4BC" w:rsidRDefault="2291B4BC" w:rsidP="2291B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c0tTQ0tTQzMzIxsDRW0lEKTi0uzszPAykwrAUAyEqZ3CwAAAA="/>
  </w:docVars>
  <w:rsids>
    <w:rsidRoot w:val="3D3714B3"/>
    <w:rsid w:val="00010BFE"/>
    <w:rsid w:val="00024537"/>
    <w:rsid w:val="0004251A"/>
    <w:rsid w:val="00061B5E"/>
    <w:rsid w:val="00062E47"/>
    <w:rsid w:val="00067FD9"/>
    <w:rsid w:val="000713EB"/>
    <w:rsid w:val="000915B2"/>
    <w:rsid w:val="000B327E"/>
    <w:rsid w:val="000B55C8"/>
    <w:rsid w:val="000B7421"/>
    <w:rsid w:val="000C0BBB"/>
    <w:rsid w:val="000C3A1C"/>
    <w:rsid w:val="000C6D8F"/>
    <w:rsid w:val="000D0D13"/>
    <w:rsid w:val="000D1406"/>
    <w:rsid w:val="000D63F8"/>
    <w:rsid w:val="00100C46"/>
    <w:rsid w:val="0010217D"/>
    <w:rsid w:val="00110658"/>
    <w:rsid w:val="001138C5"/>
    <w:rsid w:val="0012093C"/>
    <w:rsid w:val="00133012"/>
    <w:rsid w:val="00140350"/>
    <w:rsid w:val="001508EC"/>
    <w:rsid w:val="00154C59"/>
    <w:rsid w:val="00163ED0"/>
    <w:rsid w:val="001747DE"/>
    <w:rsid w:val="00184FF2"/>
    <w:rsid w:val="00186728"/>
    <w:rsid w:val="001905D8"/>
    <w:rsid w:val="00196F2D"/>
    <w:rsid w:val="00197B1A"/>
    <w:rsid w:val="001A0B0A"/>
    <w:rsid w:val="001A5325"/>
    <w:rsid w:val="001A6B83"/>
    <w:rsid w:val="001B486E"/>
    <w:rsid w:val="001E06D2"/>
    <w:rsid w:val="00205B53"/>
    <w:rsid w:val="002216BF"/>
    <w:rsid w:val="002317A1"/>
    <w:rsid w:val="0024324B"/>
    <w:rsid w:val="00246705"/>
    <w:rsid w:val="00260279"/>
    <w:rsid w:val="00260489"/>
    <w:rsid w:val="00260959"/>
    <w:rsid w:val="00260D3A"/>
    <w:rsid w:val="00260ED7"/>
    <w:rsid w:val="0027224F"/>
    <w:rsid w:val="0027623F"/>
    <w:rsid w:val="00280151"/>
    <w:rsid w:val="002B48AA"/>
    <w:rsid w:val="002B6B8A"/>
    <w:rsid w:val="002B794D"/>
    <w:rsid w:val="002B7AA4"/>
    <w:rsid w:val="002D1BF9"/>
    <w:rsid w:val="002E11E9"/>
    <w:rsid w:val="002E2AE7"/>
    <w:rsid w:val="002E2AF1"/>
    <w:rsid w:val="002E3339"/>
    <w:rsid w:val="002F441F"/>
    <w:rsid w:val="002F5E86"/>
    <w:rsid w:val="0031187E"/>
    <w:rsid w:val="00312B34"/>
    <w:rsid w:val="00324374"/>
    <w:rsid w:val="00334698"/>
    <w:rsid w:val="003440B4"/>
    <w:rsid w:val="00356B19"/>
    <w:rsid w:val="00357022"/>
    <w:rsid w:val="00366326"/>
    <w:rsid w:val="003774FC"/>
    <w:rsid w:val="00385086"/>
    <w:rsid w:val="00387EC5"/>
    <w:rsid w:val="00390B79"/>
    <w:rsid w:val="003A45AA"/>
    <w:rsid w:val="003B1FA2"/>
    <w:rsid w:val="003B4DB2"/>
    <w:rsid w:val="003C2906"/>
    <w:rsid w:val="003C5C67"/>
    <w:rsid w:val="003D6853"/>
    <w:rsid w:val="003D7C3F"/>
    <w:rsid w:val="003E1135"/>
    <w:rsid w:val="003E125D"/>
    <w:rsid w:val="003E3963"/>
    <w:rsid w:val="003F4B4D"/>
    <w:rsid w:val="00412D28"/>
    <w:rsid w:val="004360CD"/>
    <w:rsid w:val="00457129"/>
    <w:rsid w:val="00481E12"/>
    <w:rsid w:val="0049072D"/>
    <w:rsid w:val="004912A1"/>
    <w:rsid w:val="00492A51"/>
    <w:rsid w:val="00494790"/>
    <w:rsid w:val="004A3E1F"/>
    <w:rsid w:val="004A7356"/>
    <w:rsid w:val="004B0280"/>
    <w:rsid w:val="004C7834"/>
    <w:rsid w:val="004E2278"/>
    <w:rsid w:val="004E30F9"/>
    <w:rsid w:val="004F5BA7"/>
    <w:rsid w:val="00503AD3"/>
    <w:rsid w:val="00504FCD"/>
    <w:rsid w:val="00506A93"/>
    <w:rsid w:val="005203C5"/>
    <w:rsid w:val="00524174"/>
    <w:rsid w:val="00527CFF"/>
    <w:rsid w:val="00531848"/>
    <w:rsid w:val="00547143"/>
    <w:rsid w:val="005B4435"/>
    <w:rsid w:val="005B5859"/>
    <w:rsid w:val="005C3CBB"/>
    <w:rsid w:val="005C3EF5"/>
    <w:rsid w:val="005C69A5"/>
    <w:rsid w:val="005D3353"/>
    <w:rsid w:val="005E1D5E"/>
    <w:rsid w:val="005E5427"/>
    <w:rsid w:val="005F68BD"/>
    <w:rsid w:val="00600A89"/>
    <w:rsid w:val="00602C01"/>
    <w:rsid w:val="00613F9D"/>
    <w:rsid w:val="0062061F"/>
    <w:rsid w:val="00621AF4"/>
    <w:rsid w:val="00621EA3"/>
    <w:rsid w:val="0062252F"/>
    <w:rsid w:val="00626633"/>
    <w:rsid w:val="00627039"/>
    <w:rsid w:val="00627839"/>
    <w:rsid w:val="00631527"/>
    <w:rsid w:val="0063220E"/>
    <w:rsid w:val="00641ACD"/>
    <w:rsid w:val="0064471A"/>
    <w:rsid w:val="00650483"/>
    <w:rsid w:val="00651885"/>
    <w:rsid w:val="00655BFC"/>
    <w:rsid w:val="006620DB"/>
    <w:rsid w:val="006620FE"/>
    <w:rsid w:val="00666AA5"/>
    <w:rsid w:val="00670840"/>
    <w:rsid w:val="006724CC"/>
    <w:rsid w:val="0067389A"/>
    <w:rsid w:val="00675C90"/>
    <w:rsid w:val="0068648F"/>
    <w:rsid w:val="00686A8D"/>
    <w:rsid w:val="006A2961"/>
    <w:rsid w:val="006A4BB3"/>
    <w:rsid w:val="006C0EE9"/>
    <w:rsid w:val="006C483C"/>
    <w:rsid w:val="006D4ECE"/>
    <w:rsid w:val="006D5914"/>
    <w:rsid w:val="006D7FA0"/>
    <w:rsid w:val="007051AE"/>
    <w:rsid w:val="00712C60"/>
    <w:rsid w:val="00716501"/>
    <w:rsid w:val="007229DF"/>
    <w:rsid w:val="007308B5"/>
    <w:rsid w:val="00731023"/>
    <w:rsid w:val="00731DBD"/>
    <w:rsid w:val="007634E9"/>
    <w:rsid w:val="0078129C"/>
    <w:rsid w:val="00781429"/>
    <w:rsid w:val="007A1487"/>
    <w:rsid w:val="007B3E71"/>
    <w:rsid w:val="007F27B6"/>
    <w:rsid w:val="007F5C9C"/>
    <w:rsid w:val="00801933"/>
    <w:rsid w:val="00855E4D"/>
    <w:rsid w:val="00857B51"/>
    <w:rsid w:val="00860C28"/>
    <w:rsid w:val="00866420"/>
    <w:rsid w:val="008826B4"/>
    <w:rsid w:val="00882C70"/>
    <w:rsid w:val="008A58DA"/>
    <w:rsid w:val="008A7CA1"/>
    <w:rsid w:val="008B074D"/>
    <w:rsid w:val="008B2F37"/>
    <w:rsid w:val="008C1900"/>
    <w:rsid w:val="008D0B71"/>
    <w:rsid w:val="008D4594"/>
    <w:rsid w:val="008D7536"/>
    <w:rsid w:val="008F11CE"/>
    <w:rsid w:val="008F3BD6"/>
    <w:rsid w:val="009214DC"/>
    <w:rsid w:val="009300DA"/>
    <w:rsid w:val="009316BE"/>
    <w:rsid w:val="00941DAF"/>
    <w:rsid w:val="00951A8B"/>
    <w:rsid w:val="0095246D"/>
    <w:rsid w:val="009605C1"/>
    <w:rsid w:val="00985FDE"/>
    <w:rsid w:val="009C6927"/>
    <w:rsid w:val="009D7814"/>
    <w:rsid w:val="009E0738"/>
    <w:rsid w:val="009F2C01"/>
    <w:rsid w:val="00A0515A"/>
    <w:rsid w:val="00A067AF"/>
    <w:rsid w:val="00A12D3F"/>
    <w:rsid w:val="00A1448D"/>
    <w:rsid w:val="00A16632"/>
    <w:rsid w:val="00A328CE"/>
    <w:rsid w:val="00A442CF"/>
    <w:rsid w:val="00A47ADB"/>
    <w:rsid w:val="00A54B36"/>
    <w:rsid w:val="00A55CB4"/>
    <w:rsid w:val="00A57EFD"/>
    <w:rsid w:val="00A74355"/>
    <w:rsid w:val="00A83702"/>
    <w:rsid w:val="00A93F34"/>
    <w:rsid w:val="00AA129A"/>
    <w:rsid w:val="00AA795F"/>
    <w:rsid w:val="00AB69A5"/>
    <w:rsid w:val="00AB74AF"/>
    <w:rsid w:val="00AB7DAF"/>
    <w:rsid w:val="00AC4744"/>
    <w:rsid w:val="00AC756A"/>
    <w:rsid w:val="00AD090A"/>
    <w:rsid w:val="00B022CB"/>
    <w:rsid w:val="00B0401E"/>
    <w:rsid w:val="00B04803"/>
    <w:rsid w:val="00B06FC4"/>
    <w:rsid w:val="00B25410"/>
    <w:rsid w:val="00B37E30"/>
    <w:rsid w:val="00B47C4F"/>
    <w:rsid w:val="00B532C3"/>
    <w:rsid w:val="00B543EC"/>
    <w:rsid w:val="00B54A2D"/>
    <w:rsid w:val="00B67A17"/>
    <w:rsid w:val="00B73092"/>
    <w:rsid w:val="00B8421E"/>
    <w:rsid w:val="00B944E1"/>
    <w:rsid w:val="00BC2914"/>
    <w:rsid w:val="00BE0C68"/>
    <w:rsid w:val="00BE1388"/>
    <w:rsid w:val="00BF16CF"/>
    <w:rsid w:val="00C10251"/>
    <w:rsid w:val="00C134C3"/>
    <w:rsid w:val="00C23A59"/>
    <w:rsid w:val="00C24143"/>
    <w:rsid w:val="00C5183E"/>
    <w:rsid w:val="00C5459F"/>
    <w:rsid w:val="00C569AE"/>
    <w:rsid w:val="00C64F8E"/>
    <w:rsid w:val="00C65FF7"/>
    <w:rsid w:val="00C875C1"/>
    <w:rsid w:val="00C93806"/>
    <w:rsid w:val="00C959FD"/>
    <w:rsid w:val="00CC2A88"/>
    <w:rsid w:val="00D0215A"/>
    <w:rsid w:val="00D0364C"/>
    <w:rsid w:val="00D03775"/>
    <w:rsid w:val="00D07ACA"/>
    <w:rsid w:val="00D127DF"/>
    <w:rsid w:val="00D140AB"/>
    <w:rsid w:val="00D22309"/>
    <w:rsid w:val="00D60D7C"/>
    <w:rsid w:val="00D6390E"/>
    <w:rsid w:val="00D64EF7"/>
    <w:rsid w:val="00D72925"/>
    <w:rsid w:val="00D774F0"/>
    <w:rsid w:val="00D948BF"/>
    <w:rsid w:val="00DD50D7"/>
    <w:rsid w:val="00DD555C"/>
    <w:rsid w:val="00DD6B87"/>
    <w:rsid w:val="00DE40A7"/>
    <w:rsid w:val="00E04DDC"/>
    <w:rsid w:val="00E204F9"/>
    <w:rsid w:val="00E30B30"/>
    <w:rsid w:val="00E32526"/>
    <w:rsid w:val="00E41923"/>
    <w:rsid w:val="00E6428D"/>
    <w:rsid w:val="00E65053"/>
    <w:rsid w:val="00E96336"/>
    <w:rsid w:val="00EA1690"/>
    <w:rsid w:val="00EB4972"/>
    <w:rsid w:val="00EC05B0"/>
    <w:rsid w:val="00EC560B"/>
    <w:rsid w:val="00EC58D6"/>
    <w:rsid w:val="00EC7DB6"/>
    <w:rsid w:val="00EF22D5"/>
    <w:rsid w:val="00EF554F"/>
    <w:rsid w:val="00F0321F"/>
    <w:rsid w:val="00F144E9"/>
    <w:rsid w:val="00F243C8"/>
    <w:rsid w:val="00F31B92"/>
    <w:rsid w:val="00F31CE8"/>
    <w:rsid w:val="00F3262F"/>
    <w:rsid w:val="00F326F9"/>
    <w:rsid w:val="00F404E6"/>
    <w:rsid w:val="00F407EC"/>
    <w:rsid w:val="00F657E8"/>
    <w:rsid w:val="00F7114F"/>
    <w:rsid w:val="00F74857"/>
    <w:rsid w:val="00FD0201"/>
    <w:rsid w:val="00FE4488"/>
    <w:rsid w:val="00FE56E5"/>
    <w:rsid w:val="00FF3D6D"/>
    <w:rsid w:val="04343B2E"/>
    <w:rsid w:val="2291B4BC"/>
    <w:rsid w:val="2895FE11"/>
    <w:rsid w:val="3D3714B3"/>
    <w:rsid w:val="53C5E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14B3"/>
  <w15:chartTrackingRefBased/>
  <w15:docId w15:val="{5D996001-6CC4-40A5-A274-D941EC57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A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3E7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163ED0"/>
  </w:style>
  <w:style w:type="character" w:customStyle="1" w:styleId="eop">
    <w:name w:val="eop"/>
    <w:basedOn w:val="DefaultParagraphFont"/>
    <w:rsid w:val="00163ED0"/>
  </w:style>
  <w:style w:type="paragraph" w:styleId="Revision">
    <w:name w:val="Revision"/>
    <w:hidden/>
    <w:uiPriority w:val="99"/>
    <w:semiHidden/>
    <w:rsid w:val="00AA795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7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6615CDBD9AA4F926D9E923CD36A15" ma:contentTypeVersion="13" ma:contentTypeDescription="Create a new document." ma:contentTypeScope="" ma:versionID="835c670929b8edc60ac789aee4215839">
  <xsd:schema xmlns:xsd="http://www.w3.org/2001/XMLSchema" xmlns:xs="http://www.w3.org/2001/XMLSchema" xmlns:p="http://schemas.microsoft.com/office/2006/metadata/properties" xmlns:ns3="e5a4782b-56f5-4f6c-b27b-8a2a12621937" xmlns:ns4="f7fe77f5-3caf-49f1-a66f-4af019b4ae7d" targetNamespace="http://schemas.microsoft.com/office/2006/metadata/properties" ma:root="true" ma:fieldsID="53126a6b32a2855d558ef244b3df6083" ns3:_="" ns4:_="">
    <xsd:import namespace="e5a4782b-56f5-4f6c-b27b-8a2a12621937"/>
    <xsd:import namespace="f7fe77f5-3caf-49f1-a66f-4af019b4a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4782b-56f5-4f6c-b27b-8a2a126219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e77f5-3caf-49f1-a66f-4af019b4a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87EF7-6943-4A64-8575-87A5653BC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4782b-56f5-4f6c-b27b-8a2a12621937"/>
    <ds:schemaRef ds:uri="f7fe77f5-3caf-49f1-a66f-4af019b4a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F7F7D2-B583-4106-B43D-960DA100C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DF865-AE64-4C60-BA87-7B15600190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Winfield, Juanita</dc:creator>
  <cp:keywords/>
  <dc:description/>
  <cp:lastModifiedBy>JWINFIELD</cp:lastModifiedBy>
  <cp:revision>2</cp:revision>
  <cp:lastPrinted>2019-10-15T02:33:00Z</cp:lastPrinted>
  <dcterms:created xsi:type="dcterms:W3CDTF">2021-01-28T19:22:00Z</dcterms:created>
  <dcterms:modified xsi:type="dcterms:W3CDTF">2021-01-28T19:22:00Z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0x01010057A6615CDBD9AA4F926D9E923CD36A15</vt:lpwstr>
  </property>
</Properties>
</file>